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A5" w:rsidRPr="00E64F74" w:rsidRDefault="006D421A" w:rsidP="00B126A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MS-Mincho" w:hint="eastAsia"/>
          <w:kern w:val="0"/>
          <w:szCs w:val="21"/>
        </w:rPr>
        <w:t>地域活性化</w:t>
      </w:r>
      <w:r w:rsidR="00B126A5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</w:t>
      </w:r>
      <w:r w:rsidR="001E1998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関連融資</w:t>
      </w:r>
      <w:r w:rsidR="00B126A5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対象事業</w:t>
      </w:r>
      <w:r w:rsidR="00403111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者</w:t>
      </w:r>
      <w:r w:rsidR="00B126A5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の推薦申請書</w:t>
      </w:r>
    </w:p>
    <w:p w:rsidR="00B126A5" w:rsidRPr="00E64F74" w:rsidRDefault="00B126A5" w:rsidP="00C1559B">
      <w:pPr>
        <w:autoSpaceDE w:val="0"/>
        <w:autoSpaceDN w:val="0"/>
        <w:adjustRightInd w:val="0"/>
        <w:rPr>
          <w:rFonts w:ascii="ＭＳ ゴシック" w:eastAsia="ＭＳ ゴシック" w:hAnsi="ＭＳ ゴシック" w:cs="MS-Mincho"/>
          <w:kern w:val="0"/>
          <w:szCs w:val="21"/>
        </w:rPr>
      </w:pPr>
    </w:p>
    <w:p w:rsidR="00C1559B" w:rsidRPr="00E64F74" w:rsidRDefault="00C1559B" w:rsidP="00C1559B">
      <w:pPr>
        <w:autoSpaceDE w:val="0"/>
        <w:autoSpaceDN w:val="0"/>
        <w:adjustRightInd w:val="0"/>
        <w:rPr>
          <w:rFonts w:ascii="ＭＳ ゴシック" w:eastAsia="ＭＳ ゴシック" w:hAnsi="ＭＳ ゴシック" w:cs="MS-Mincho"/>
          <w:kern w:val="0"/>
          <w:szCs w:val="21"/>
        </w:rPr>
      </w:pPr>
    </w:p>
    <w:p w:rsidR="00B126A5" w:rsidRPr="00E64F74" w:rsidRDefault="00135447" w:rsidP="00B126A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Cs w:val="21"/>
        </w:rPr>
        <w:t>令和</w:t>
      </w:r>
      <w:r w:rsidR="002D591D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　</w:t>
      </w:r>
      <w:r w:rsidR="00B126A5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年</w:t>
      </w:r>
      <w:r w:rsidR="002D591D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　</w:t>
      </w:r>
      <w:r w:rsidR="00B126A5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月</w:t>
      </w:r>
      <w:r w:rsidR="002D591D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　</w:t>
      </w:r>
      <w:r w:rsidR="00B126A5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日</w:t>
      </w:r>
    </w:p>
    <w:p w:rsidR="00B126A5" w:rsidRDefault="002D591D" w:rsidP="002D591D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厚生労働</w:t>
      </w:r>
      <w:r w:rsidR="00B126A5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大臣</w:t>
      </w:r>
      <w:r w:rsidRPr="00E64F74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</w:t>
      </w:r>
      <w:r w:rsidR="00B126A5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殿</w:t>
      </w:r>
    </w:p>
    <w:p w:rsidR="009754D7" w:rsidRPr="00E64F74" w:rsidRDefault="009754D7" w:rsidP="009754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B126A5" w:rsidRPr="00E64F74" w:rsidRDefault="00B126A5" w:rsidP="00C55921">
      <w:pPr>
        <w:autoSpaceDE w:val="0"/>
        <w:autoSpaceDN w:val="0"/>
        <w:adjustRightInd w:val="0"/>
        <w:ind w:leftChars="1800" w:left="378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住所</w:t>
      </w:r>
    </w:p>
    <w:p w:rsidR="00B126A5" w:rsidRPr="00E64F74" w:rsidRDefault="00403111" w:rsidP="00C55921">
      <w:pPr>
        <w:autoSpaceDE w:val="0"/>
        <w:autoSpaceDN w:val="0"/>
        <w:adjustRightInd w:val="0"/>
        <w:ind w:leftChars="1800" w:left="378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金融機関の</w:t>
      </w:r>
      <w:r w:rsidR="00B126A5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名称及び代表者の氏名</w:t>
      </w:r>
      <w:r w:rsidR="00C55921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　　　　</w:t>
      </w:r>
      <w:r w:rsidR="002D591D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　　</w:t>
      </w:r>
      <w:r w:rsidR="0001661D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</w:t>
      </w:r>
    </w:p>
    <w:p w:rsidR="00B126A5" w:rsidRPr="00E64F74" w:rsidRDefault="00B126A5" w:rsidP="00B126A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17"/>
          <w:szCs w:val="17"/>
        </w:rPr>
      </w:pPr>
    </w:p>
    <w:p w:rsidR="00B126A5" w:rsidRPr="00E64F74" w:rsidRDefault="00B126A5" w:rsidP="00B126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B126A5" w:rsidRPr="00E64F74" w:rsidRDefault="006D421A" w:rsidP="00135447">
      <w:pPr>
        <w:autoSpaceDE w:val="0"/>
        <w:autoSpaceDN w:val="0"/>
        <w:adjustRightInd w:val="0"/>
        <w:ind w:firstLineChars="100" w:firstLine="210"/>
        <w:rPr>
          <w:rFonts w:ascii="ＭＳ ゴシック" w:eastAsia="ＭＳ ゴシック" w:hAnsi="ＭＳ ゴシック" w:cs="MS-Mincho"/>
          <w:kern w:val="0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Cs w:val="21"/>
        </w:rPr>
        <w:t>地域活性化</w:t>
      </w:r>
      <w:r w:rsidR="001E1998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雇用創造プロジェクト関連融資利子補給金</w:t>
      </w:r>
      <w:r w:rsidR="00B126A5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を伴う</w:t>
      </w:r>
      <w:r w:rsidR="000B6127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融資</w:t>
      </w:r>
      <w:r w:rsidR="00B126A5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を受ける事業</w:t>
      </w:r>
      <w:r w:rsidR="00070169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者</w:t>
      </w:r>
      <w:r w:rsidR="00B126A5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として</w:t>
      </w:r>
      <w:r w:rsidR="00CF77B3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、下記２の事業者への</w:t>
      </w:r>
      <w:r w:rsidR="00B126A5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推薦を受けたいので、下記のとおり申請します。</w:t>
      </w:r>
    </w:p>
    <w:p w:rsidR="00B126A5" w:rsidRPr="00E64F74" w:rsidRDefault="00B126A5" w:rsidP="00B126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B126A5" w:rsidRPr="00E64F74" w:rsidRDefault="00B126A5" w:rsidP="00B126A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Cs w:val="21"/>
        </w:rPr>
      </w:pPr>
      <w:r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記</w:t>
      </w:r>
    </w:p>
    <w:p w:rsidR="00B126A5" w:rsidRPr="00E64F74" w:rsidRDefault="00B126A5" w:rsidP="00B126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403111" w:rsidRPr="00E64F74" w:rsidRDefault="008E0B9C" w:rsidP="00DB5355">
      <w:pPr>
        <w:pStyle w:val="aa"/>
        <w:autoSpaceDE w:val="0"/>
        <w:autoSpaceDN w:val="0"/>
        <w:adjustRightInd w:val="0"/>
        <w:ind w:leftChars="0" w:left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Cs w:val="21"/>
        </w:rPr>
        <w:t>１．</w:t>
      </w:r>
      <w:r w:rsidR="00403111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金融機関の名称</w:t>
      </w:r>
    </w:p>
    <w:p w:rsidR="00403111" w:rsidRPr="00E64F74" w:rsidRDefault="00403111" w:rsidP="008E0B9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403111" w:rsidRPr="00E64F74" w:rsidRDefault="008E0B9C" w:rsidP="00DB5355">
      <w:pPr>
        <w:pStyle w:val="aa"/>
        <w:autoSpaceDE w:val="0"/>
        <w:autoSpaceDN w:val="0"/>
        <w:adjustRightInd w:val="0"/>
        <w:ind w:leftChars="0" w:left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Cs w:val="21"/>
        </w:rPr>
        <w:t>２．</w:t>
      </w:r>
      <w:r w:rsidR="00403111"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事業者の名称</w:t>
      </w:r>
    </w:p>
    <w:p w:rsidR="00403111" w:rsidRDefault="00403111" w:rsidP="0040311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913C80" w:rsidRDefault="003238CB" w:rsidP="0040311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Cs w:val="21"/>
        </w:rPr>
        <w:t>３．</w:t>
      </w:r>
      <w:r w:rsidR="00913C80">
        <w:rPr>
          <w:rFonts w:ascii="ＭＳ ゴシック" w:eastAsia="ＭＳ ゴシック" w:hAnsi="ＭＳ ゴシック" w:cs="MS-Mincho" w:hint="eastAsia"/>
          <w:kern w:val="0"/>
          <w:szCs w:val="21"/>
        </w:rPr>
        <w:t>府県</w:t>
      </w:r>
      <w:r w:rsidR="00186160">
        <w:rPr>
          <w:rFonts w:ascii="ＭＳ ゴシック" w:eastAsia="ＭＳ ゴシック" w:hAnsi="ＭＳ ゴシック" w:cs="MS-Mincho" w:hint="eastAsia"/>
          <w:kern w:val="0"/>
          <w:szCs w:val="21"/>
        </w:rPr>
        <w:t>名</w:t>
      </w:r>
    </w:p>
    <w:p w:rsidR="00186160" w:rsidRPr="00E64F74" w:rsidRDefault="001861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CF77B3" w:rsidRPr="00E64F74" w:rsidRDefault="00CF77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４．添付書類</w:t>
      </w:r>
    </w:p>
    <w:p w:rsidR="00CF77B3" w:rsidRPr="00E64F74" w:rsidRDefault="00CF77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（１）</w:t>
      </w:r>
      <w:r w:rsidR="006D421A">
        <w:rPr>
          <w:rFonts w:ascii="ＭＳ ゴシック" w:eastAsia="ＭＳ ゴシック" w:hAnsi="ＭＳ ゴシック" w:cs="MS-Mincho" w:hint="eastAsia"/>
          <w:kern w:val="0"/>
          <w:szCs w:val="21"/>
        </w:rPr>
        <w:t>地域活性化</w:t>
      </w:r>
      <w:r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雇用創造プロジェクト関連融資対象事業者補足票</w:t>
      </w:r>
    </w:p>
    <w:p w:rsidR="00CF77B3" w:rsidRDefault="00CF77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（２）</w:t>
      </w:r>
      <w:r w:rsidR="006D421A">
        <w:rPr>
          <w:rFonts w:ascii="ＭＳ ゴシック" w:eastAsia="ＭＳ ゴシック" w:hAnsi="ＭＳ ゴシック" w:cs="MS-Mincho" w:hint="eastAsia"/>
          <w:kern w:val="0"/>
          <w:szCs w:val="21"/>
        </w:rPr>
        <w:t>地域活性化</w:t>
      </w:r>
      <w:r w:rsidRPr="00E64F74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雇用創造プロジェクト関連融資対象事業者確認書</w:t>
      </w:r>
    </w:p>
    <w:p w:rsidR="00C0576F" w:rsidRPr="00E64F74" w:rsidRDefault="00C0576F" w:rsidP="000131F4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C0576F">
        <w:rPr>
          <w:rFonts w:ascii="ＭＳ ゴシック" w:eastAsia="ＭＳ ゴシック" w:hAnsi="ＭＳ ゴシック" w:cs="MS-Mincho" w:hint="eastAsia"/>
          <w:kern w:val="0"/>
          <w:szCs w:val="21"/>
        </w:rPr>
        <w:t>(</w:t>
      </w:r>
      <w:r w:rsidR="00AC5294">
        <w:rPr>
          <w:rFonts w:ascii="ＭＳ ゴシック" w:eastAsia="ＭＳ ゴシック" w:hAnsi="ＭＳ ゴシック" w:cs="MS-Mincho" w:hint="eastAsia"/>
          <w:kern w:val="0"/>
          <w:szCs w:val="21"/>
        </w:rPr>
        <w:t>３</w:t>
      </w:r>
      <w:r w:rsidRPr="00C0576F">
        <w:rPr>
          <w:rFonts w:ascii="ＭＳ ゴシック" w:eastAsia="ＭＳ ゴシック" w:hAnsi="ＭＳ ゴシック" w:cs="MS-Mincho" w:hint="eastAsia"/>
          <w:kern w:val="0"/>
          <w:szCs w:val="21"/>
        </w:rPr>
        <w:t>)</w:t>
      </w:r>
      <w:r w:rsidR="00525B89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 </w:t>
      </w:r>
      <w:r w:rsidRPr="00C0576F">
        <w:rPr>
          <w:rFonts w:ascii="ＭＳ ゴシック" w:eastAsia="ＭＳ ゴシック" w:hAnsi="ＭＳ ゴシック" w:cs="MS-Mincho" w:hint="eastAsia"/>
          <w:kern w:val="0"/>
          <w:szCs w:val="21"/>
        </w:rPr>
        <w:t>事業所台帳全記録照会</w:t>
      </w:r>
    </w:p>
    <w:p w:rsidR="00433811" w:rsidRPr="006D421A" w:rsidRDefault="00433811" w:rsidP="00553079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sectPr w:rsidR="00433811" w:rsidRPr="006D421A" w:rsidSect="00070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FF" w:rsidRDefault="000648FF" w:rsidP="00364330">
      <w:r>
        <w:separator/>
      </w:r>
    </w:p>
  </w:endnote>
  <w:endnote w:type="continuationSeparator" w:id="0">
    <w:p w:rsidR="000648FF" w:rsidRDefault="000648FF" w:rsidP="0036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05" w:rsidRDefault="003738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05" w:rsidRDefault="003738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05" w:rsidRDefault="003738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FF" w:rsidRDefault="000648FF" w:rsidP="00364330">
      <w:r>
        <w:separator/>
      </w:r>
    </w:p>
  </w:footnote>
  <w:footnote w:type="continuationSeparator" w:id="0">
    <w:p w:rsidR="000648FF" w:rsidRDefault="000648FF" w:rsidP="0036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05" w:rsidRDefault="003738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05" w:rsidRDefault="003738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2B" w:rsidRPr="00E64F74" w:rsidRDefault="00841D2B">
    <w:pPr>
      <w:pStyle w:val="a6"/>
      <w:rPr>
        <w:rFonts w:ascii="ＭＳ ゴシック" w:eastAsia="ＭＳ ゴシック" w:hAnsi="ＭＳ ゴシック"/>
      </w:rPr>
    </w:pPr>
    <w:r w:rsidRPr="00E64F74">
      <w:rPr>
        <w:rFonts w:ascii="ＭＳ ゴシック" w:eastAsia="ＭＳ ゴシック" w:hAnsi="ＭＳ ゴシック" w:hint="eastAsia"/>
      </w:rPr>
      <w:t>別紙３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0DC"/>
    <w:multiLevelType w:val="hybridMultilevel"/>
    <w:tmpl w:val="C01A1E64"/>
    <w:lvl w:ilvl="0" w:tplc="50F4FE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5544D"/>
    <w:multiLevelType w:val="hybridMultilevel"/>
    <w:tmpl w:val="A8C04326"/>
    <w:lvl w:ilvl="0" w:tplc="BCB894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8F6AF3"/>
    <w:multiLevelType w:val="hybridMultilevel"/>
    <w:tmpl w:val="81EA5416"/>
    <w:lvl w:ilvl="0" w:tplc="D0DAD7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77D0C"/>
    <w:multiLevelType w:val="hybridMultilevel"/>
    <w:tmpl w:val="8BC44356"/>
    <w:lvl w:ilvl="0" w:tplc="5D9493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A95823"/>
    <w:multiLevelType w:val="hybridMultilevel"/>
    <w:tmpl w:val="28220924"/>
    <w:lvl w:ilvl="0" w:tplc="409E44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1D56A8"/>
    <w:multiLevelType w:val="hybridMultilevel"/>
    <w:tmpl w:val="0D421960"/>
    <w:lvl w:ilvl="0" w:tplc="1540BF0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A5"/>
    <w:rsid w:val="000131F4"/>
    <w:rsid w:val="0001661D"/>
    <w:rsid w:val="000451D0"/>
    <w:rsid w:val="00060EC5"/>
    <w:rsid w:val="000648FF"/>
    <w:rsid w:val="00070169"/>
    <w:rsid w:val="00071050"/>
    <w:rsid w:val="0009603E"/>
    <w:rsid w:val="000B6127"/>
    <w:rsid w:val="000C6E99"/>
    <w:rsid w:val="000E6326"/>
    <w:rsid w:val="000F3F0D"/>
    <w:rsid w:val="00135447"/>
    <w:rsid w:val="00175FBC"/>
    <w:rsid w:val="00186160"/>
    <w:rsid w:val="001A7A87"/>
    <w:rsid w:val="001E1998"/>
    <w:rsid w:val="00290C95"/>
    <w:rsid w:val="002A21BA"/>
    <w:rsid w:val="002D591D"/>
    <w:rsid w:val="0030507D"/>
    <w:rsid w:val="003238CB"/>
    <w:rsid w:val="00364330"/>
    <w:rsid w:val="00373805"/>
    <w:rsid w:val="003A14CA"/>
    <w:rsid w:val="004022BD"/>
    <w:rsid w:val="00403111"/>
    <w:rsid w:val="00410B8C"/>
    <w:rsid w:val="00432F6A"/>
    <w:rsid w:val="00433811"/>
    <w:rsid w:val="00451A98"/>
    <w:rsid w:val="005245AD"/>
    <w:rsid w:val="00525B89"/>
    <w:rsid w:val="00553079"/>
    <w:rsid w:val="005839CA"/>
    <w:rsid w:val="00584CC0"/>
    <w:rsid w:val="005C092E"/>
    <w:rsid w:val="005E2672"/>
    <w:rsid w:val="005E54BE"/>
    <w:rsid w:val="00600FA6"/>
    <w:rsid w:val="00620738"/>
    <w:rsid w:val="00625264"/>
    <w:rsid w:val="00635FE0"/>
    <w:rsid w:val="00637DDF"/>
    <w:rsid w:val="00694779"/>
    <w:rsid w:val="006D421A"/>
    <w:rsid w:val="006E3E19"/>
    <w:rsid w:val="006E48B2"/>
    <w:rsid w:val="006F54DE"/>
    <w:rsid w:val="00763349"/>
    <w:rsid w:val="007A056F"/>
    <w:rsid w:val="007E4C7A"/>
    <w:rsid w:val="007F6AB2"/>
    <w:rsid w:val="00841D2B"/>
    <w:rsid w:val="008557FC"/>
    <w:rsid w:val="00866619"/>
    <w:rsid w:val="008B214C"/>
    <w:rsid w:val="008C4B9B"/>
    <w:rsid w:val="008C61AF"/>
    <w:rsid w:val="008D1B0C"/>
    <w:rsid w:val="008E0B9C"/>
    <w:rsid w:val="008F2DA3"/>
    <w:rsid w:val="00913C80"/>
    <w:rsid w:val="009220EC"/>
    <w:rsid w:val="0092743B"/>
    <w:rsid w:val="009754D7"/>
    <w:rsid w:val="009D5CF4"/>
    <w:rsid w:val="009E58B0"/>
    <w:rsid w:val="00A128A6"/>
    <w:rsid w:val="00A320DB"/>
    <w:rsid w:val="00A536A4"/>
    <w:rsid w:val="00A6582A"/>
    <w:rsid w:val="00A97701"/>
    <w:rsid w:val="00AA2CEA"/>
    <w:rsid w:val="00AA2D53"/>
    <w:rsid w:val="00AB2668"/>
    <w:rsid w:val="00AB6989"/>
    <w:rsid w:val="00AC5294"/>
    <w:rsid w:val="00B039FB"/>
    <w:rsid w:val="00B126A5"/>
    <w:rsid w:val="00B12B70"/>
    <w:rsid w:val="00B300F4"/>
    <w:rsid w:val="00B47EA9"/>
    <w:rsid w:val="00BA70E4"/>
    <w:rsid w:val="00BD05E4"/>
    <w:rsid w:val="00C0576F"/>
    <w:rsid w:val="00C1559B"/>
    <w:rsid w:val="00C55921"/>
    <w:rsid w:val="00C663A5"/>
    <w:rsid w:val="00CC42BB"/>
    <w:rsid w:val="00CF2775"/>
    <w:rsid w:val="00CF77B3"/>
    <w:rsid w:val="00D00542"/>
    <w:rsid w:val="00D20DFB"/>
    <w:rsid w:val="00D4549B"/>
    <w:rsid w:val="00D74E46"/>
    <w:rsid w:val="00D91D82"/>
    <w:rsid w:val="00DB5355"/>
    <w:rsid w:val="00E64F74"/>
    <w:rsid w:val="00E83975"/>
    <w:rsid w:val="00EA1433"/>
    <w:rsid w:val="00EC5FAE"/>
    <w:rsid w:val="00EC63D4"/>
    <w:rsid w:val="00F610E7"/>
    <w:rsid w:val="00F6771E"/>
    <w:rsid w:val="00FA2C17"/>
    <w:rsid w:val="00FD1B64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97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83975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4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4330"/>
  </w:style>
  <w:style w:type="paragraph" w:styleId="a8">
    <w:name w:val="footer"/>
    <w:basedOn w:val="a"/>
    <w:link w:val="a9"/>
    <w:uiPriority w:val="99"/>
    <w:unhideWhenUsed/>
    <w:rsid w:val="00364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4330"/>
  </w:style>
  <w:style w:type="paragraph" w:styleId="aa">
    <w:name w:val="List Paragraph"/>
    <w:basedOn w:val="a"/>
    <w:uiPriority w:val="34"/>
    <w:qFormat/>
    <w:rsid w:val="004031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2020-12-24T09:42:00Z</dcterms:created>
  <dcterms:modified xsi:type="dcterms:W3CDTF">2020-12-24T09:42:00Z</dcterms:modified>
</cp:coreProperties>
</file>