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F5358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-34270</wp:posOffset>
                </wp:positionH>
                <wp:positionV relativeFrom="paragraph">
                  <wp:posOffset>241197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  <w:r w:rsidR="00AD43B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宛て</w:t>
                            </w:r>
                          </w:p>
                          <w:p w:rsidR="00AD43BE" w:rsidRDefault="00AD43B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19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BSp&#10;o1/fAAAACQEAAA8AAABkcnMvZG93bnJldi54bWxMj8tOwzAQRfdI/IM1SGxQa0NCGkKcCiGB6A4K&#10;gq0bT5MIP4LtpuHvGVawHN2jO+fW69kaNmGIg3cSLpcCGLrW68F1Et5eHxYlsJiU08p4hxK+McK6&#10;OT2pVaX90b3gtE0doxIXKyWhT2msOI9tj1bFpR/RUbb3wapEZ+i4DupI5dbwKyEKbtXg6EOvRrzv&#10;sf3cHqyEMn+aPuIme35vi725SRer6fErSHl+Nt/dAks4pz8YfvVJHRpy2vmD05EZCYvrnEgJWUmT&#10;KM9LUQDbEbjKBPCm5v8XND8AAAD//wMAUEsBAi0AFAAGAAgAAAAhALaDOJL+AAAA4QEAABMAAAAA&#10;AAAAAAAAAAAAAAAAAFtDb250ZW50X1R5cGVzXS54bWxQSwECLQAUAAYACAAAACEAOP0h/9YAAACU&#10;AQAACwAAAAAAAAAAAAAAAAAvAQAAX3JlbHMvLnJlbHNQSwECLQAUAAYACAAAACEAuXK/wEMCAABX&#10;BAAADgAAAAAAAAAAAAAAAAAuAgAAZHJzL2Uyb0RvYy54bWxQSwECLQAUAAYACAAAACEAFKmjX98A&#10;AAAJAQAADwAAAAAAAAAAAAAAAACdBAAAZHJzL2Rvd25yZXYueG1sUEsFBgAAAAAEAAQA8wAAAKkF&#10;AAAAAA=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  <w:r w:rsidR="00AD43B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宛て</w:t>
                      </w:r>
                    </w:p>
                    <w:p w:rsidR="00AD43BE" w:rsidRDefault="00AD43B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B95711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</w:t>
      </w:r>
      <w:r w:rsidR="00285C0B">
        <w:rPr>
          <w:rFonts w:asciiTheme="minorEastAsia" w:eastAsiaTheme="minorEastAsia" w:hAnsiTheme="minorEastAsia" w:hint="eastAsia"/>
          <w:sz w:val="36"/>
          <w:szCs w:val="36"/>
        </w:rPr>
        <w:t>８</w:t>
      </w:r>
      <w:bookmarkStart w:id="0" w:name="_GoBack"/>
      <w:bookmarkEnd w:id="0"/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  <w:r w:rsidR="00DF7E50">
        <w:rPr>
          <w:rFonts w:asciiTheme="minorEastAsia" w:eastAsiaTheme="minorEastAsia" w:hAnsiTheme="minorEastAsia" w:hint="eastAsia"/>
          <w:sz w:val="36"/>
          <w:szCs w:val="36"/>
        </w:rPr>
        <w:t>薬剤師の養成及び資質向上等に関する検討会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の開催について（傍聴申込）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375C83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375C83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90C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48"/>
          <w:kern w:val="0"/>
          <w:fitText w:val="1920" w:id="-2028983296"/>
        </w:rPr>
        <w:t>勤務先・所</w:t>
      </w:r>
      <w:r w:rsidRPr="00DF7E50">
        <w:rPr>
          <w:rFonts w:asciiTheme="minorEastAsia" w:eastAsiaTheme="minorEastAsia" w:hAnsiTheme="minorEastAsia" w:hint="eastAsia"/>
          <w:kern w:val="0"/>
          <w:fitText w:val="1920" w:id="-2028983296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FFFF8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DF7E50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EC636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160"/>
          <w:kern w:val="0"/>
          <w:fitText w:val="1920" w:id="-2028983040"/>
        </w:rPr>
        <w:t>電話番</w:t>
      </w:r>
      <w:r w:rsidRPr="00DF7E50">
        <w:rPr>
          <w:rFonts w:asciiTheme="minorEastAsia" w:eastAsiaTheme="minorEastAsia" w:hAnsiTheme="minorEastAsia" w:hint="eastAsia"/>
          <w:kern w:val="0"/>
          <w:fitText w:val="1920" w:id="-2028983040"/>
        </w:rPr>
        <w:t>号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0F96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513A1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DF7E50" w:rsidRPr="00F53582">
        <w:rPr>
          <w:rFonts w:asciiTheme="minorEastAsia" w:eastAsiaTheme="minorEastAsia" w:hAnsiTheme="minorEastAsia" w:hint="eastAsia"/>
          <w:spacing w:val="90"/>
          <w:kern w:val="0"/>
          <w:fitText w:val="1920" w:id="-2028983039"/>
        </w:rPr>
        <w:t>ＦＡＸ番</w:t>
      </w:r>
      <w:r w:rsidR="00DF7E50" w:rsidRPr="00F53582">
        <w:rPr>
          <w:rFonts w:asciiTheme="minorEastAsia" w:eastAsiaTheme="minorEastAsia" w:hAnsiTheme="minorEastAsia" w:hint="eastAsia"/>
          <w:kern w:val="0"/>
          <w:fitText w:val="1920" w:id="-2028983039"/>
        </w:rPr>
        <w:t>号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F53582" w:rsidRDefault="00F53582" w:rsidP="00F5358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EE146" wp14:editId="6584FFBD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00FF4" id="直線コネクタ 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J2zgEAAMMDAAAOAAAAZHJzL2Uyb0RvYy54bWysU0uOEzEQ3SNxB8t70p3hk1ErnVnMCDYI&#10;Ij4H8LjLiSX/VDbpzjasuQAcggVIs+QwWcw1KDtJDwIkBGLjdtn1XtV7rp5fDNawDWDU3rV8Oqk5&#10;Ayd9p92q5W/fPH1wzllMwnXCeAct30LkF4v79+Z9aODMr73pABmRuNj0oeXrlEJTVVGuwYo48QEc&#10;XSqPViQKcVV1KHpit6Y6q+snVe+xC+glxEinV4dLvij8SoFML5WKkJhpOfWWyoplvc5rtZiLZoUi&#10;rLU8tiH+oQsrtKOiI9WVSIK9Q/0LldUSffQqTaS3lVdKSygaSM20/knN67UIULSQOTGMNsX/Rytf&#10;bJbIdNfyGWdOWHqi209fb28+7ndf9u8/7Hef97tvbJZ96kNsKP3SLfEYxbDELHpQaPOX5LCheLsd&#10;vYUhMUmHD8/r+tHsMWfydFfdAQPG9Ay8ZXnTcqNdli0asXkeExWj1FMKBbmRQ+myS1sDOdm4V6BI&#10;ChWbFnQZIrg0yDaCnl9ICS5NsxTiK9kZprQxI7D+M/CYn6FQBuxvwCOiVPYujWCrncffVU/DqWV1&#10;yD85cNCdLbj23bY8SrGGJqUoPE51HsUf4wK/+/cW3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FoVCds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Pr="00F53582">
        <w:rPr>
          <w:rFonts w:asciiTheme="minorEastAsia" w:eastAsiaTheme="minorEastAsia" w:hAnsiTheme="minorEastAsia" w:hint="eastAsia"/>
          <w:spacing w:val="20"/>
          <w:kern w:val="0"/>
          <w:fitText w:val="1920" w:id="-2028705535"/>
        </w:rPr>
        <w:t>メールアドレ</w:t>
      </w:r>
      <w:r w:rsidRPr="00F53582">
        <w:rPr>
          <w:rFonts w:asciiTheme="minorEastAsia" w:eastAsiaTheme="minorEastAsia" w:hAnsiTheme="minorEastAsia" w:hint="eastAsia"/>
          <w:kern w:val="0"/>
          <w:fitText w:val="1920" w:id="-2028705535"/>
        </w:rPr>
        <w:t>ス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DD67B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4C" w:rsidRDefault="00AB5E4C" w:rsidP="00B11BB1">
      <w:r>
        <w:separator/>
      </w:r>
    </w:p>
  </w:endnote>
  <w:endnote w:type="continuationSeparator" w:id="0">
    <w:p w:rsidR="00AB5E4C" w:rsidRDefault="00AB5E4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4C" w:rsidRDefault="00AB5E4C" w:rsidP="00B11BB1">
      <w:r>
        <w:separator/>
      </w:r>
    </w:p>
  </w:footnote>
  <w:footnote w:type="continuationSeparator" w:id="0">
    <w:p w:rsidR="00AB5E4C" w:rsidRDefault="00AB5E4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2"/>
    <w:rsid w:val="000567D5"/>
    <w:rsid w:val="000D0A9B"/>
    <w:rsid w:val="00140707"/>
    <w:rsid w:val="00285C0B"/>
    <w:rsid w:val="003016AA"/>
    <w:rsid w:val="003411F2"/>
    <w:rsid w:val="00375C83"/>
    <w:rsid w:val="00400459"/>
    <w:rsid w:val="00495FE5"/>
    <w:rsid w:val="006428C5"/>
    <w:rsid w:val="00666CA0"/>
    <w:rsid w:val="00705218"/>
    <w:rsid w:val="00985C92"/>
    <w:rsid w:val="00A20B80"/>
    <w:rsid w:val="00A317ED"/>
    <w:rsid w:val="00AB5E4C"/>
    <w:rsid w:val="00AD43BE"/>
    <w:rsid w:val="00B11BB1"/>
    <w:rsid w:val="00B4316B"/>
    <w:rsid w:val="00B95711"/>
    <w:rsid w:val="00BB488C"/>
    <w:rsid w:val="00DF7E50"/>
    <w:rsid w:val="00F123C8"/>
    <w:rsid w:val="00F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78DB65"/>
  <w15:docId w15:val="{FC8DBD21-90E1-4C78-B931-37EE064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5B31E-7311-4C6C-AE67-4813F953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6</cp:revision>
  <cp:lastPrinted>2018-04-26T08:14:00Z</cp:lastPrinted>
  <dcterms:created xsi:type="dcterms:W3CDTF">2020-09-07T05:31:00Z</dcterms:created>
  <dcterms:modified xsi:type="dcterms:W3CDTF">2021-04-08T11:50:00Z</dcterms:modified>
</cp:coreProperties>
</file>