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4E8" w14:textId="77777777" w:rsidR="00CB2CAE" w:rsidRPr="00CB2CAE" w:rsidRDefault="00CB2CAE" w:rsidP="00CB2CAE">
      <w:pPr>
        <w:jc w:val="center"/>
        <w:rPr>
          <w:rFonts w:ascii="ＭＳ Ｐゴシック" w:hAnsi="ＭＳ Ｐゴシック"/>
          <w:b/>
          <w:sz w:val="28"/>
          <w:szCs w:val="28"/>
        </w:rPr>
      </w:pPr>
      <w:r w:rsidRPr="00CB2CAE">
        <w:rPr>
          <w:rFonts w:ascii="ＭＳ Ｐゴシック" w:hAnsi="ＭＳ Ｐゴシック" w:hint="eastAsia"/>
          <w:b/>
          <w:sz w:val="28"/>
          <w:szCs w:val="28"/>
        </w:rPr>
        <w:t>事前相談申込書</w:t>
      </w:r>
    </w:p>
    <w:p w14:paraId="397AB186" w14:textId="77777777" w:rsidR="00CB2CAE" w:rsidRPr="00CB2CAE" w:rsidRDefault="00CB2CAE" w:rsidP="00CB2CAE">
      <w:pPr>
        <w:jc w:val="left"/>
      </w:pPr>
    </w:p>
    <w:p w14:paraId="32F921F8" w14:textId="6BB9D5E1" w:rsidR="00CB2CAE" w:rsidRPr="00CB2CAE" w:rsidRDefault="00CB2CAE" w:rsidP="00CB2CAE">
      <w:pPr>
        <w:jc w:val="left"/>
        <w:rPr>
          <w:rFonts w:ascii="ＭＳ Ｐゴシック" w:hAnsi="ＭＳ Ｐゴシック"/>
        </w:rPr>
      </w:pPr>
      <w:r w:rsidRPr="00CB2CAE">
        <w:t>厚生労</w:t>
      </w:r>
      <w:r w:rsidRPr="00CB2CAE">
        <w:rPr>
          <w:rFonts w:ascii="ＭＳ Ｐゴシック" w:hAnsi="ＭＳ Ｐゴシック"/>
        </w:rPr>
        <w:t>働省医薬局</w:t>
      </w:r>
      <w:r w:rsidR="00E44EC2">
        <w:rPr>
          <w:rFonts w:ascii="ＭＳ Ｐゴシック" w:hAnsi="ＭＳ Ｐゴシック" w:hint="eastAsia"/>
        </w:rPr>
        <w:t>医療機器</w:t>
      </w:r>
      <w:r w:rsidRPr="00CB2CAE">
        <w:rPr>
          <w:rFonts w:ascii="ＭＳ Ｐゴシック" w:hAnsi="ＭＳ Ｐゴシック"/>
        </w:rPr>
        <w:t xml:space="preserve">審査管理課 </w:t>
      </w:r>
    </w:p>
    <w:p w14:paraId="1A98FB17" w14:textId="77777777" w:rsidR="00CB2CAE" w:rsidRPr="00CB2CAE" w:rsidRDefault="00CB2CAE" w:rsidP="00CB2CAE">
      <w:pPr>
        <w:jc w:val="left"/>
        <w:rPr>
          <w:rFonts w:ascii="ＭＳ Ｐゴシック" w:hAnsi="ＭＳ Ｐゴシック"/>
        </w:rPr>
      </w:pPr>
      <w:r w:rsidRPr="00CB2CAE">
        <w:rPr>
          <w:rFonts w:ascii="ＭＳ Ｐゴシック" w:hAnsi="ＭＳ Ｐゴシック" w:hint="eastAsia"/>
        </w:rPr>
        <w:t>ニーズ選定業務担当者　宛</w:t>
      </w:r>
    </w:p>
    <w:p w14:paraId="79E56C95" w14:textId="77777777" w:rsidR="00CB2CAE" w:rsidRPr="00CB2CAE" w:rsidRDefault="00CB2CAE" w:rsidP="00CB2CAE">
      <w:pPr>
        <w:jc w:val="left"/>
        <w:rPr>
          <w:rFonts w:ascii="ＭＳ Ｐゴシック" w:hAnsi="ＭＳ Ｐゴシック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784"/>
      </w:tblGrid>
      <w:tr w:rsidR="00CB2CAE" w:rsidRPr="00CB2CAE" w14:paraId="0A443D54" w14:textId="77777777" w:rsidTr="00CB2CAE">
        <w:tc>
          <w:tcPr>
            <w:tcW w:w="3927" w:type="dxa"/>
            <w:shd w:val="clear" w:color="auto" w:fill="auto"/>
          </w:tcPr>
          <w:p w14:paraId="7183780D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  <w:r w:rsidRPr="00CB2CAE">
              <w:rPr>
                <w:rFonts w:ascii="ＭＳ Ｐゴシック" w:hAnsi="ＭＳ Ｐゴシック" w:hint="eastAsia"/>
                <w:b/>
                <w:bCs/>
              </w:rPr>
              <w:t>要望学会名</w:t>
            </w:r>
          </w:p>
          <w:p w14:paraId="5BA18887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</w:p>
        </w:tc>
        <w:tc>
          <w:tcPr>
            <w:tcW w:w="4784" w:type="dxa"/>
            <w:shd w:val="clear" w:color="auto" w:fill="auto"/>
          </w:tcPr>
          <w:p w14:paraId="5EFF7BFB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相談者名（出席者名及びご所属）</w:t>
            </w:r>
          </w:p>
        </w:tc>
      </w:tr>
      <w:tr w:rsidR="00CB2CAE" w:rsidRPr="00CB2CAE" w14:paraId="34BFDD76" w14:textId="77777777" w:rsidTr="00CB2CAE">
        <w:tc>
          <w:tcPr>
            <w:tcW w:w="3927" w:type="dxa"/>
            <w:shd w:val="clear" w:color="auto" w:fill="auto"/>
          </w:tcPr>
          <w:p w14:paraId="76F17DA1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  <w:r w:rsidRPr="00CB2CAE">
              <w:rPr>
                <w:rFonts w:ascii="ＭＳ Ｐゴシック" w:hAnsi="ＭＳ Ｐゴシック" w:hint="eastAsia"/>
                <w:b/>
                <w:bCs/>
              </w:rPr>
              <w:t>連</w:t>
            </w:r>
            <w:r w:rsidRPr="00CB2CAE">
              <w:rPr>
                <w:rFonts w:ascii="ＭＳ Ｐゴシック" w:hAnsi="ＭＳ Ｐゴシック"/>
                <w:b/>
                <w:bCs/>
              </w:rPr>
              <w:t>絡先電話番号・FAX 番号・E-mail</w:t>
            </w:r>
          </w:p>
          <w:p w14:paraId="296D7995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>Tel</w:t>
            </w:r>
            <w:r w:rsidRPr="00CB2CAE">
              <w:rPr>
                <w:rFonts w:ascii="ＭＳ Ｐゴシック" w:hAnsi="ＭＳ Ｐゴシック" w:hint="eastAsia"/>
              </w:rPr>
              <w:t>：</w:t>
            </w:r>
            <w:r w:rsidRPr="00CB2CAE">
              <w:rPr>
                <w:rFonts w:ascii="ＭＳ Ｐゴシック" w:hAnsi="ＭＳ Ｐゴシック"/>
              </w:rPr>
              <w:t xml:space="preserve"> </w:t>
            </w:r>
            <w:r w:rsidRPr="00CB2CAE">
              <w:rPr>
                <w:rFonts w:ascii="ＭＳ Ｐゴシック" w:hAnsi="ＭＳ Ｐゴシック" w:hint="eastAsia"/>
              </w:rPr>
              <w:t xml:space="preserve"> </w:t>
            </w:r>
            <w:r w:rsidRPr="00CB2CAE">
              <w:rPr>
                <w:rFonts w:ascii="ＭＳ Ｐゴシック" w:hAnsi="ＭＳ Ｐゴシック"/>
              </w:rPr>
              <w:t>（</w:t>
            </w:r>
            <w:r w:rsidRPr="00CB2CAE">
              <w:rPr>
                <w:rFonts w:ascii="ＭＳ Ｐゴシック" w:hAnsi="ＭＳ Ｐゴシック" w:hint="eastAsia"/>
              </w:rPr>
              <w:t xml:space="preserve">　　</w:t>
            </w:r>
            <w:r w:rsidRPr="00CB2CAE">
              <w:rPr>
                <w:rFonts w:ascii="ＭＳ Ｐゴシック" w:hAnsi="ＭＳ Ｐゴシック"/>
              </w:rPr>
              <w:t xml:space="preserve"> ）</w:t>
            </w:r>
            <w:r w:rsidRPr="00CB2CAE">
              <w:rPr>
                <w:rFonts w:ascii="ＭＳ Ｐゴシック" w:hAnsi="ＭＳ Ｐゴシック" w:hint="eastAsia"/>
              </w:rPr>
              <w:t xml:space="preserve">　　　</w:t>
            </w:r>
            <w:r w:rsidRPr="00CB2CAE">
              <w:rPr>
                <w:rFonts w:ascii="ＭＳ Ｐゴシック" w:hAnsi="ＭＳ Ｐゴシック"/>
              </w:rPr>
              <w:t xml:space="preserve"> </w:t>
            </w:r>
            <w:r w:rsidRPr="00CB2CAE">
              <w:rPr>
                <w:rFonts w:ascii="ＭＳ Ｐゴシック" w:hAnsi="ＭＳ Ｐゴシック" w:hint="eastAsia"/>
              </w:rPr>
              <w:t>-</w:t>
            </w:r>
          </w:p>
          <w:p w14:paraId="67DE18C7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>Fax</w:t>
            </w:r>
            <w:r w:rsidRPr="00CB2CAE">
              <w:rPr>
                <w:rFonts w:ascii="ＭＳ Ｐゴシック" w:hAnsi="ＭＳ Ｐゴシック" w:hint="eastAsia"/>
              </w:rPr>
              <w:t>：</w:t>
            </w:r>
            <w:r w:rsidRPr="00CB2CAE">
              <w:rPr>
                <w:rFonts w:ascii="ＭＳ Ｐゴシック" w:hAnsi="ＭＳ Ｐゴシック"/>
              </w:rPr>
              <w:t xml:space="preserve"> （</w:t>
            </w:r>
            <w:r w:rsidRPr="00CB2CAE">
              <w:rPr>
                <w:rFonts w:ascii="ＭＳ Ｐゴシック" w:hAnsi="ＭＳ Ｐゴシック" w:hint="eastAsia"/>
              </w:rPr>
              <w:t xml:space="preserve">　　</w:t>
            </w:r>
            <w:r w:rsidRPr="00CB2CAE">
              <w:rPr>
                <w:rFonts w:ascii="ＭＳ Ｐゴシック" w:hAnsi="ＭＳ Ｐゴシック"/>
              </w:rPr>
              <w:t xml:space="preserve"> ）</w:t>
            </w:r>
            <w:r w:rsidRPr="00CB2CAE">
              <w:rPr>
                <w:rFonts w:ascii="ＭＳ Ｐゴシック" w:hAnsi="ＭＳ Ｐゴシック" w:hint="eastAsia"/>
              </w:rPr>
              <w:t xml:space="preserve">　　　</w:t>
            </w:r>
            <w:r w:rsidRPr="00CB2CAE">
              <w:rPr>
                <w:rFonts w:ascii="ＭＳ Ｐゴシック" w:hAnsi="ＭＳ Ｐゴシック"/>
              </w:rPr>
              <w:t xml:space="preserve"> </w:t>
            </w:r>
            <w:r w:rsidRPr="00CB2CAE">
              <w:rPr>
                <w:rFonts w:ascii="ＭＳ Ｐゴシック" w:hAnsi="ＭＳ Ｐゴシック" w:hint="eastAsia"/>
              </w:rPr>
              <w:t>-</w:t>
            </w:r>
          </w:p>
          <w:p w14:paraId="4E69675A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  <w:r w:rsidRPr="00CB2CAE">
              <w:rPr>
                <w:rFonts w:ascii="ＭＳ Ｐゴシック" w:hAnsi="ＭＳ Ｐゴシック"/>
              </w:rPr>
              <w:t>E-mail</w:t>
            </w:r>
            <w:r w:rsidRPr="00CB2CAE">
              <w:rPr>
                <w:rFonts w:ascii="ＭＳ Ｐゴシック" w:hAnsi="ＭＳ Ｐゴシック" w:hint="eastAsia"/>
              </w:rPr>
              <w:t>：</w:t>
            </w:r>
            <w:r w:rsidRPr="00CB2CAE">
              <w:rPr>
                <w:rFonts w:ascii="ＭＳ Ｐゴシック" w:hAnsi="ＭＳ Ｐゴシック" w:hint="eastAsia"/>
                <w:b/>
                <w:bCs/>
              </w:rPr>
              <w:t xml:space="preserve">　　　　　　　　　　　</w:t>
            </w:r>
          </w:p>
        </w:tc>
        <w:tc>
          <w:tcPr>
            <w:tcW w:w="4784" w:type="dxa"/>
            <w:shd w:val="clear" w:color="auto" w:fill="auto"/>
          </w:tcPr>
          <w:p w14:paraId="3CAED877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 xml:space="preserve">希望相談日 </w:t>
            </w:r>
          </w:p>
          <w:p w14:paraId="1AB30EDF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>第 1 希望：平成</w:t>
            </w:r>
            <w:r w:rsidRPr="00CB2CAE">
              <w:rPr>
                <w:rFonts w:ascii="ＭＳ Ｐゴシック" w:hAnsi="ＭＳ Ｐゴシック" w:hint="eastAsia"/>
              </w:rPr>
              <w:t xml:space="preserve"> </w:t>
            </w:r>
            <w:r w:rsidRPr="00CB2CAE">
              <w:rPr>
                <w:rFonts w:ascii="ＭＳ Ｐゴシック" w:hAnsi="ＭＳ Ｐゴシック"/>
              </w:rPr>
              <w:t xml:space="preserve"> 年</w:t>
            </w:r>
            <w:r w:rsidRPr="00CB2CAE">
              <w:rPr>
                <w:rFonts w:ascii="ＭＳ Ｐゴシック" w:hAnsi="ＭＳ Ｐゴシック" w:hint="eastAsia"/>
              </w:rPr>
              <w:t xml:space="preserve"> </w:t>
            </w:r>
            <w:r w:rsidRPr="00CB2CAE">
              <w:rPr>
                <w:rFonts w:ascii="ＭＳ Ｐゴシック" w:hAnsi="ＭＳ Ｐゴシック"/>
              </w:rPr>
              <w:t xml:space="preserve"> 月</w:t>
            </w:r>
            <w:r w:rsidRPr="00CB2CAE">
              <w:rPr>
                <w:rFonts w:ascii="ＭＳ Ｐゴシック" w:hAnsi="ＭＳ Ｐゴシック" w:hint="eastAsia"/>
              </w:rPr>
              <w:t xml:space="preserve"> </w:t>
            </w:r>
            <w:r w:rsidRPr="00CB2CAE">
              <w:rPr>
                <w:rFonts w:ascii="ＭＳ Ｐゴシック" w:hAnsi="ＭＳ Ｐゴシック"/>
              </w:rPr>
              <w:t xml:space="preserve"> 日 午前・午後 </w:t>
            </w:r>
          </w:p>
          <w:p w14:paraId="624E38FB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 xml:space="preserve">第 2 希望：平成  年  月  日 午前・午後 </w:t>
            </w:r>
          </w:p>
          <w:p w14:paraId="6DECE952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/>
              </w:rPr>
              <w:t>第 3 希望：平成  年  月  日 午前・午後</w:t>
            </w:r>
          </w:p>
        </w:tc>
      </w:tr>
      <w:tr w:rsidR="00CB2CAE" w:rsidRPr="00CB2CAE" w14:paraId="1E827102" w14:textId="77777777" w:rsidTr="00CB2CAE">
        <w:tc>
          <w:tcPr>
            <w:tcW w:w="3927" w:type="dxa"/>
            <w:shd w:val="clear" w:color="auto" w:fill="auto"/>
          </w:tcPr>
          <w:p w14:paraId="3F9FB648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  <w:b/>
              </w:rPr>
              <w:t>要望品目</w:t>
            </w:r>
            <w:r w:rsidRPr="00CB2CAE">
              <w:rPr>
                <w:rFonts w:ascii="ＭＳ Ｐゴシック" w:hAnsi="ＭＳ Ｐゴシック"/>
                <w:b/>
              </w:rPr>
              <w:t>の名称</w:t>
            </w:r>
          </w:p>
        </w:tc>
        <w:tc>
          <w:tcPr>
            <w:tcW w:w="4784" w:type="dxa"/>
            <w:shd w:val="clear" w:color="auto" w:fill="auto"/>
          </w:tcPr>
          <w:p w14:paraId="47A65DA0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6D20CDC2" w14:textId="425B67B5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0C6AC7B5" w14:textId="77777777" w:rsidTr="00CB2CAE">
        <w:tc>
          <w:tcPr>
            <w:tcW w:w="3927" w:type="dxa"/>
            <w:shd w:val="clear" w:color="auto" w:fill="auto"/>
          </w:tcPr>
          <w:p w14:paraId="0D361200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</w:rPr>
            </w:pPr>
            <w:r w:rsidRPr="00CB2CAE">
              <w:rPr>
                <w:rFonts w:ascii="ＭＳ Ｐゴシック" w:hAnsi="ＭＳ Ｐゴシック"/>
                <w:b/>
              </w:rPr>
              <w:t>関連する企業</w:t>
            </w:r>
          </w:p>
        </w:tc>
        <w:tc>
          <w:tcPr>
            <w:tcW w:w="4784" w:type="dxa"/>
            <w:shd w:val="clear" w:color="auto" w:fill="auto"/>
          </w:tcPr>
          <w:p w14:paraId="65914862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6E5D4D48" w14:textId="546298EB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7F47820B" w14:textId="77777777" w:rsidTr="00CB2CAE">
        <w:tc>
          <w:tcPr>
            <w:tcW w:w="3927" w:type="dxa"/>
            <w:shd w:val="clear" w:color="auto" w:fill="auto"/>
          </w:tcPr>
          <w:p w14:paraId="777C2AAA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</w:rPr>
            </w:pPr>
            <w:r w:rsidRPr="00CB2CAE">
              <w:rPr>
                <w:rFonts w:ascii="ＭＳ Ｐゴシック" w:hAnsi="ＭＳ Ｐゴシック" w:hint="eastAsia"/>
                <w:b/>
              </w:rPr>
              <w:t>対象疾患及び使用目的</w:t>
            </w:r>
          </w:p>
        </w:tc>
        <w:tc>
          <w:tcPr>
            <w:tcW w:w="4784" w:type="dxa"/>
            <w:shd w:val="clear" w:color="auto" w:fill="auto"/>
          </w:tcPr>
          <w:p w14:paraId="4837597A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717DB9A2" w14:textId="1192CFB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0929F1EF" w14:textId="77777777" w:rsidTr="00CB2CAE">
        <w:tc>
          <w:tcPr>
            <w:tcW w:w="3927" w:type="dxa"/>
            <w:shd w:val="clear" w:color="auto" w:fill="auto"/>
          </w:tcPr>
          <w:p w14:paraId="7554EC7C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</w:rPr>
            </w:pPr>
            <w:r w:rsidRPr="00CB2CAE">
              <w:rPr>
                <w:rFonts w:ascii="ＭＳ Ｐゴシック" w:hAnsi="ＭＳ Ｐゴシック" w:hint="eastAsia"/>
                <w:b/>
              </w:rPr>
              <w:t>要望品目の概要</w:t>
            </w:r>
          </w:p>
        </w:tc>
        <w:tc>
          <w:tcPr>
            <w:tcW w:w="4784" w:type="dxa"/>
            <w:shd w:val="clear" w:color="auto" w:fill="auto"/>
          </w:tcPr>
          <w:p w14:paraId="093C8CBA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56014110" w14:textId="0E70676E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79A96008" w14:textId="77777777" w:rsidTr="00CB2CAE">
        <w:tc>
          <w:tcPr>
            <w:tcW w:w="3927" w:type="dxa"/>
            <w:shd w:val="clear" w:color="auto" w:fill="auto"/>
          </w:tcPr>
          <w:p w14:paraId="29331F9D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</w:rPr>
            </w:pPr>
            <w:r w:rsidRPr="00CB2CAE">
              <w:rPr>
                <w:rFonts w:ascii="ＭＳ Ｐゴシック" w:hAnsi="ＭＳ Ｐゴシック" w:hint="eastAsia"/>
                <w:b/>
              </w:rPr>
              <w:t>欧米での承認状況</w:t>
            </w:r>
          </w:p>
        </w:tc>
        <w:tc>
          <w:tcPr>
            <w:tcW w:w="4784" w:type="dxa"/>
            <w:shd w:val="clear" w:color="auto" w:fill="auto"/>
          </w:tcPr>
          <w:p w14:paraId="29508FF2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欧州：　承認　・　未承認</w:t>
            </w:r>
          </w:p>
          <w:p w14:paraId="12AEFC73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＜使用目的＞</w:t>
            </w:r>
          </w:p>
          <w:p w14:paraId="5E1790D5" w14:textId="72EF8406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69A8CCD1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491C190A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米国：　承認　・　未承認</w:t>
            </w:r>
          </w:p>
          <w:p w14:paraId="55F9706B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＜使用目的＞</w:t>
            </w:r>
          </w:p>
          <w:p w14:paraId="55FD3F59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5D5AA644" w14:textId="0BC66AD6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0E2DAC36" w14:textId="77777777" w:rsidTr="00CB2CAE">
        <w:tc>
          <w:tcPr>
            <w:tcW w:w="3927" w:type="dxa"/>
            <w:shd w:val="clear" w:color="auto" w:fill="auto"/>
          </w:tcPr>
          <w:p w14:paraId="71D6113C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  <w:r w:rsidRPr="00CB2CAE">
              <w:rPr>
                <w:rFonts w:ascii="ＭＳ Ｐゴシック" w:hAnsi="ＭＳ Ｐゴシック" w:hint="eastAsia"/>
                <w:b/>
                <w:bCs/>
              </w:rPr>
              <w:t>要望品目の主な臨床試験成績に関する情報</w:t>
            </w:r>
          </w:p>
        </w:tc>
        <w:tc>
          <w:tcPr>
            <w:tcW w:w="4784" w:type="dxa"/>
            <w:shd w:val="clear" w:color="auto" w:fill="auto"/>
          </w:tcPr>
          <w:p w14:paraId="3C600E3A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（国内・海外問わず）臨床試験　あり　・　なし</w:t>
            </w:r>
          </w:p>
          <w:p w14:paraId="4C0EA268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687959BA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  <w:r w:rsidRPr="00CB2CAE">
              <w:rPr>
                <w:rFonts w:ascii="ＭＳ Ｐゴシック" w:hAnsi="ＭＳ Ｐゴシック" w:hint="eastAsia"/>
              </w:rPr>
              <w:t>主な臨床試験の結果概要（上限３つまで）</w:t>
            </w:r>
          </w:p>
          <w:p w14:paraId="572C6152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46CAA5AC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0001AC80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12742EA2" w14:textId="674292AC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  <w:tr w:rsidR="00CB2CAE" w:rsidRPr="00CB2CAE" w14:paraId="3D84C9FB" w14:textId="77777777" w:rsidTr="00CB2CAE">
        <w:tc>
          <w:tcPr>
            <w:tcW w:w="3927" w:type="dxa"/>
            <w:shd w:val="clear" w:color="auto" w:fill="auto"/>
          </w:tcPr>
          <w:p w14:paraId="09343F4E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  <w:r w:rsidRPr="00CB2CAE">
              <w:rPr>
                <w:rFonts w:ascii="ＭＳ Ｐゴシック" w:hAnsi="ＭＳ Ｐゴシック" w:hint="eastAsia"/>
                <w:b/>
                <w:bCs/>
              </w:rPr>
              <w:t>国内での開発状況</w:t>
            </w:r>
          </w:p>
          <w:p w14:paraId="346D42D7" w14:textId="77777777" w:rsidR="00CB2CAE" w:rsidRPr="00CB2CAE" w:rsidRDefault="00CB2CAE" w:rsidP="00AB7736">
            <w:pPr>
              <w:jc w:val="left"/>
              <w:rPr>
                <w:rFonts w:ascii="ＭＳ Ｐゴシック" w:hAnsi="ＭＳ Ｐゴシック"/>
                <w:b/>
                <w:bCs/>
              </w:rPr>
            </w:pPr>
          </w:p>
        </w:tc>
        <w:tc>
          <w:tcPr>
            <w:tcW w:w="4784" w:type="dxa"/>
            <w:shd w:val="clear" w:color="auto" w:fill="auto"/>
          </w:tcPr>
          <w:p w14:paraId="53DDB1E7" w14:textId="77777777" w:rsid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  <w:p w14:paraId="5EAA1216" w14:textId="4B63EF3C" w:rsidR="00CB2CAE" w:rsidRPr="00CB2CAE" w:rsidRDefault="00CB2CAE" w:rsidP="00AB7736">
            <w:pPr>
              <w:jc w:val="left"/>
              <w:rPr>
                <w:rFonts w:ascii="ＭＳ Ｐゴシック" w:hAnsi="ＭＳ Ｐゴシック"/>
              </w:rPr>
            </w:pPr>
          </w:p>
        </w:tc>
      </w:tr>
    </w:tbl>
    <w:p w14:paraId="2A4582EB" w14:textId="77777777" w:rsidR="00CB2CAE" w:rsidRPr="00CB2CAE" w:rsidRDefault="00CB2CAE" w:rsidP="00CB2CAE">
      <w:pPr>
        <w:jc w:val="left"/>
        <w:rPr>
          <w:rFonts w:ascii="ＭＳ Ｐゴシック" w:hAnsi="ＭＳ Ｐゴシック"/>
        </w:rPr>
      </w:pPr>
    </w:p>
    <w:p w14:paraId="47BC37F4" w14:textId="77777777" w:rsidR="00CB2CAE" w:rsidRPr="00CB2CAE" w:rsidRDefault="00CB2CAE" w:rsidP="00CB2CAE">
      <w:pPr>
        <w:jc w:val="left"/>
        <w:rPr>
          <w:sz w:val="16"/>
          <w:szCs w:val="16"/>
        </w:rPr>
      </w:pPr>
      <w:r w:rsidRPr="00CB2CAE">
        <w:rPr>
          <w:sz w:val="16"/>
          <w:szCs w:val="16"/>
        </w:rPr>
        <w:t>（注）</w:t>
      </w:r>
      <w:r w:rsidRPr="00CB2CAE">
        <w:rPr>
          <w:sz w:val="16"/>
          <w:szCs w:val="16"/>
        </w:rPr>
        <w:t xml:space="preserve"> 1. </w:t>
      </w:r>
      <w:r w:rsidRPr="00CB2CAE">
        <w:rPr>
          <w:sz w:val="16"/>
          <w:szCs w:val="16"/>
        </w:rPr>
        <w:t>相談事項は、具体的にかつ簡潔に記入すること。</w:t>
      </w:r>
      <w:r w:rsidRPr="00CB2CAE">
        <w:rPr>
          <w:sz w:val="16"/>
          <w:szCs w:val="16"/>
        </w:rPr>
        <w:t xml:space="preserve">  2. </w:t>
      </w:r>
      <w:r w:rsidRPr="00CB2CAE">
        <w:rPr>
          <w:sz w:val="16"/>
          <w:szCs w:val="16"/>
        </w:rPr>
        <w:t>様式は</w:t>
      </w:r>
      <w:r w:rsidRPr="00CB2CAE">
        <w:rPr>
          <w:sz w:val="16"/>
          <w:szCs w:val="16"/>
        </w:rPr>
        <w:t xml:space="preserve"> A4 </w:t>
      </w:r>
      <w:r w:rsidRPr="00CB2CAE">
        <w:rPr>
          <w:sz w:val="16"/>
          <w:szCs w:val="16"/>
        </w:rPr>
        <w:t>判とすること。</w:t>
      </w:r>
      <w:r w:rsidRPr="00CB2CAE">
        <w:rPr>
          <w:sz w:val="16"/>
          <w:szCs w:val="16"/>
        </w:rPr>
        <w:t xml:space="preserve"> </w:t>
      </w:r>
      <w:r w:rsidRPr="00CB2CAE">
        <w:rPr>
          <w:rFonts w:hint="eastAsia"/>
          <w:sz w:val="16"/>
          <w:szCs w:val="16"/>
        </w:rPr>
        <w:t xml:space="preserve"> </w:t>
      </w:r>
    </w:p>
    <w:p w14:paraId="152BAA4D" w14:textId="5B436013" w:rsidR="00FA082E" w:rsidRPr="00CB2CAE" w:rsidRDefault="00CB2CAE" w:rsidP="00CB2CAE">
      <w:pPr>
        <w:jc w:val="left"/>
        <w:rPr>
          <w:sz w:val="16"/>
          <w:szCs w:val="16"/>
        </w:rPr>
      </w:pPr>
      <w:r w:rsidRPr="00CB2CAE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Pr="00CB2CAE">
        <w:rPr>
          <w:sz w:val="16"/>
          <w:szCs w:val="16"/>
        </w:rPr>
        <w:t>必ずしも、希望相談日に相談を実施できるものではないことに留意すること。</w:t>
      </w:r>
    </w:p>
    <w:sectPr w:rsidR="00FA082E" w:rsidRPr="00CB2CA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FA33" w14:textId="77777777" w:rsidR="00CB2CAE" w:rsidRDefault="00CB2CAE" w:rsidP="00CB2CAE">
      <w:r>
        <w:separator/>
      </w:r>
    </w:p>
  </w:endnote>
  <w:endnote w:type="continuationSeparator" w:id="0">
    <w:p w14:paraId="5C915C12" w14:textId="77777777" w:rsidR="00CB2CAE" w:rsidRDefault="00CB2CAE" w:rsidP="00CB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BD39" w14:textId="77777777" w:rsidR="00CB2CAE" w:rsidRDefault="00CB2CAE" w:rsidP="00CB2CAE">
      <w:r>
        <w:separator/>
      </w:r>
    </w:p>
  </w:footnote>
  <w:footnote w:type="continuationSeparator" w:id="0">
    <w:p w14:paraId="5602E42A" w14:textId="77777777" w:rsidR="00CB2CAE" w:rsidRDefault="00CB2CAE" w:rsidP="00CB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C7D5" w14:textId="69C9F236" w:rsidR="000274AA" w:rsidRPr="000274AA" w:rsidRDefault="000274AA" w:rsidP="000274AA">
    <w:pPr>
      <w:pStyle w:val="a3"/>
      <w:jc w:val="left"/>
      <w:rPr>
        <w:rFonts w:ascii="ＭＳ Ｐゴシック" w:hAnsi="ＭＳ Ｐ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1D1"/>
    <w:rsid w:val="00000A97"/>
    <w:rsid w:val="00002049"/>
    <w:rsid w:val="00005910"/>
    <w:rsid w:val="000117B5"/>
    <w:rsid w:val="000118DC"/>
    <w:rsid w:val="000140CA"/>
    <w:rsid w:val="000162C6"/>
    <w:rsid w:val="000163E2"/>
    <w:rsid w:val="00021923"/>
    <w:rsid w:val="0002452E"/>
    <w:rsid w:val="000274AA"/>
    <w:rsid w:val="00030ABA"/>
    <w:rsid w:val="00030D1A"/>
    <w:rsid w:val="00031769"/>
    <w:rsid w:val="0003214A"/>
    <w:rsid w:val="00036568"/>
    <w:rsid w:val="00046F16"/>
    <w:rsid w:val="0005044E"/>
    <w:rsid w:val="0005224F"/>
    <w:rsid w:val="00052270"/>
    <w:rsid w:val="00062398"/>
    <w:rsid w:val="00062548"/>
    <w:rsid w:val="00063707"/>
    <w:rsid w:val="00065480"/>
    <w:rsid w:val="00065E24"/>
    <w:rsid w:val="00067A6E"/>
    <w:rsid w:val="0007022B"/>
    <w:rsid w:val="000706FE"/>
    <w:rsid w:val="000709D1"/>
    <w:rsid w:val="00074858"/>
    <w:rsid w:val="00081427"/>
    <w:rsid w:val="00081A95"/>
    <w:rsid w:val="000911FF"/>
    <w:rsid w:val="00094BE4"/>
    <w:rsid w:val="000A60E3"/>
    <w:rsid w:val="000B07EE"/>
    <w:rsid w:val="000B747B"/>
    <w:rsid w:val="000C0D84"/>
    <w:rsid w:val="000C4F49"/>
    <w:rsid w:val="000D423B"/>
    <w:rsid w:val="000D52E8"/>
    <w:rsid w:val="000F03CF"/>
    <w:rsid w:val="000F6151"/>
    <w:rsid w:val="000F6944"/>
    <w:rsid w:val="00102B64"/>
    <w:rsid w:val="00103435"/>
    <w:rsid w:val="00111DFF"/>
    <w:rsid w:val="001131B9"/>
    <w:rsid w:val="00115E46"/>
    <w:rsid w:val="001178C6"/>
    <w:rsid w:val="00121367"/>
    <w:rsid w:val="001221C9"/>
    <w:rsid w:val="00122C54"/>
    <w:rsid w:val="0012383B"/>
    <w:rsid w:val="00124380"/>
    <w:rsid w:val="001258C3"/>
    <w:rsid w:val="00135BC5"/>
    <w:rsid w:val="00141B81"/>
    <w:rsid w:val="00142943"/>
    <w:rsid w:val="00145D48"/>
    <w:rsid w:val="001476C9"/>
    <w:rsid w:val="001554AE"/>
    <w:rsid w:val="001605AC"/>
    <w:rsid w:val="0016364A"/>
    <w:rsid w:val="0017225B"/>
    <w:rsid w:val="00182779"/>
    <w:rsid w:val="00187C06"/>
    <w:rsid w:val="00191083"/>
    <w:rsid w:val="00194E0A"/>
    <w:rsid w:val="001A1F02"/>
    <w:rsid w:val="001A7009"/>
    <w:rsid w:val="001B5165"/>
    <w:rsid w:val="001B76A3"/>
    <w:rsid w:val="001C1DB0"/>
    <w:rsid w:val="001C28E4"/>
    <w:rsid w:val="001C3F80"/>
    <w:rsid w:val="001C6190"/>
    <w:rsid w:val="001D2C4B"/>
    <w:rsid w:val="001D54BA"/>
    <w:rsid w:val="001D6AC5"/>
    <w:rsid w:val="001E2FC0"/>
    <w:rsid w:val="001E7A04"/>
    <w:rsid w:val="001F11BB"/>
    <w:rsid w:val="001F339E"/>
    <w:rsid w:val="001F3B56"/>
    <w:rsid w:val="001F6A5F"/>
    <w:rsid w:val="001F772A"/>
    <w:rsid w:val="001F7BC6"/>
    <w:rsid w:val="00203E55"/>
    <w:rsid w:val="0020671C"/>
    <w:rsid w:val="002109B7"/>
    <w:rsid w:val="00210A0B"/>
    <w:rsid w:val="00210F34"/>
    <w:rsid w:val="00216523"/>
    <w:rsid w:val="0023364B"/>
    <w:rsid w:val="002406C4"/>
    <w:rsid w:val="00244A80"/>
    <w:rsid w:val="00251361"/>
    <w:rsid w:val="002513A1"/>
    <w:rsid w:val="00254AD3"/>
    <w:rsid w:val="002559FB"/>
    <w:rsid w:val="00260FB4"/>
    <w:rsid w:val="00261182"/>
    <w:rsid w:val="00264F12"/>
    <w:rsid w:val="00265963"/>
    <w:rsid w:val="002663ED"/>
    <w:rsid w:val="0026758D"/>
    <w:rsid w:val="002705F3"/>
    <w:rsid w:val="00270B69"/>
    <w:rsid w:val="00270F02"/>
    <w:rsid w:val="00280206"/>
    <w:rsid w:val="00293A32"/>
    <w:rsid w:val="002A2211"/>
    <w:rsid w:val="002A3663"/>
    <w:rsid w:val="002A50C7"/>
    <w:rsid w:val="002B0DEE"/>
    <w:rsid w:val="002C1500"/>
    <w:rsid w:val="002C3107"/>
    <w:rsid w:val="002C47FA"/>
    <w:rsid w:val="002D3358"/>
    <w:rsid w:val="002D7C35"/>
    <w:rsid w:val="002E1147"/>
    <w:rsid w:val="002E2493"/>
    <w:rsid w:val="002E3D86"/>
    <w:rsid w:val="002E65B0"/>
    <w:rsid w:val="002E7D93"/>
    <w:rsid w:val="002F74BF"/>
    <w:rsid w:val="002F76D2"/>
    <w:rsid w:val="003014E0"/>
    <w:rsid w:val="00301ABA"/>
    <w:rsid w:val="003041D1"/>
    <w:rsid w:val="00307B89"/>
    <w:rsid w:val="003105F6"/>
    <w:rsid w:val="00310B09"/>
    <w:rsid w:val="00313B1A"/>
    <w:rsid w:val="00315D53"/>
    <w:rsid w:val="00321999"/>
    <w:rsid w:val="00327DA8"/>
    <w:rsid w:val="00331566"/>
    <w:rsid w:val="00331BA1"/>
    <w:rsid w:val="00333D0A"/>
    <w:rsid w:val="003344F5"/>
    <w:rsid w:val="00337295"/>
    <w:rsid w:val="00340DC1"/>
    <w:rsid w:val="00346173"/>
    <w:rsid w:val="003479DF"/>
    <w:rsid w:val="00351F26"/>
    <w:rsid w:val="00352280"/>
    <w:rsid w:val="0035684B"/>
    <w:rsid w:val="00357D7D"/>
    <w:rsid w:val="00361377"/>
    <w:rsid w:val="00361C33"/>
    <w:rsid w:val="0036260C"/>
    <w:rsid w:val="0036331A"/>
    <w:rsid w:val="00373BBD"/>
    <w:rsid w:val="003755E6"/>
    <w:rsid w:val="003840B5"/>
    <w:rsid w:val="0038552F"/>
    <w:rsid w:val="003908CE"/>
    <w:rsid w:val="003927F3"/>
    <w:rsid w:val="00392BD9"/>
    <w:rsid w:val="003A0952"/>
    <w:rsid w:val="003B28F2"/>
    <w:rsid w:val="003B4240"/>
    <w:rsid w:val="003B7A81"/>
    <w:rsid w:val="003C0400"/>
    <w:rsid w:val="003C114E"/>
    <w:rsid w:val="003D2E21"/>
    <w:rsid w:val="003D3EF4"/>
    <w:rsid w:val="003D421C"/>
    <w:rsid w:val="003E4F65"/>
    <w:rsid w:val="003E5725"/>
    <w:rsid w:val="003E728A"/>
    <w:rsid w:val="003F54F5"/>
    <w:rsid w:val="00400FA3"/>
    <w:rsid w:val="00402ABD"/>
    <w:rsid w:val="00404703"/>
    <w:rsid w:val="0040742F"/>
    <w:rsid w:val="00412B0C"/>
    <w:rsid w:val="00421268"/>
    <w:rsid w:val="004214C5"/>
    <w:rsid w:val="00422467"/>
    <w:rsid w:val="00434150"/>
    <w:rsid w:val="004343EC"/>
    <w:rsid w:val="00434613"/>
    <w:rsid w:val="004364E8"/>
    <w:rsid w:val="0044521A"/>
    <w:rsid w:val="004522FD"/>
    <w:rsid w:val="004605F6"/>
    <w:rsid w:val="00460E5D"/>
    <w:rsid w:val="00466F8A"/>
    <w:rsid w:val="00467BED"/>
    <w:rsid w:val="00471DC8"/>
    <w:rsid w:val="0047274E"/>
    <w:rsid w:val="00473B3E"/>
    <w:rsid w:val="00473E42"/>
    <w:rsid w:val="0047669D"/>
    <w:rsid w:val="00481249"/>
    <w:rsid w:val="00486791"/>
    <w:rsid w:val="00486B0D"/>
    <w:rsid w:val="0049063C"/>
    <w:rsid w:val="00490EAA"/>
    <w:rsid w:val="00491374"/>
    <w:rsid w:val="004914BE"/>
    <w:rsid w:val="00492EDA"/>
    <w:rsid w:val="0049341B"/>
    <w:rsid w:val="00494B9B"/>
    <w:rsid w:val="00497125"/>
    <w:rsid w:val="004A5541"/>
    <w:rsid w:val="004A56B3"/>
    <w:rsid w:val="004A691F"/>
    <w:rsid w:val="004A6FDD"/>
    <w:rsid w:val="004A78C1"/>
    <w:rsid w:val="004B11D5"/>
    <w:rsid w:val="004B70EA"/>
    <w:rsid w:val="004C136D"/>
    <w:rsid w:val="004C263D"/>
    <w:rsid w:val="004C2FEC"/>
    <w:rsid w:val="004C34AB"/>
    <w:rsid w:val="004C7680"/>
    <w:rsid w:val="004C76BA"/>
    <w:rsid w:val="004D0C3C"/>
    <w:rsid w:val="004D14C1"/>
    <w:rsid w:val="004D2C61"/>
    <w:rsid w:val="004E01D4"/>
    <w:rsid w:val="004E0E3A"/>
    <w:rsid w:val="004E4187"/>
    <w:rsid w:val="004E4229"/>
    <w:rsid w:val="004E65CA"/>
    <w:rsid w:val="004F3D47"/>
    <w:rsid w:val="004F458B"/>
    <w:rsid w:val="00500066"/>
    <w:rsid w:val="005005E2"/>
    <w:rsid w:val="005013D3"/>
    <w:rsid w:val="00503131"/>
    <w:rsid w:val="005044F8"/>
    <w:rsid w:val="005045FD"/>
    <w:rsid w:val="0050651D"/>
    <w:rsid w:val="00510870"/>
    <w:rsid w:val="005111F0"/>
    <w:rsid w:val="0052144D"/>
    <w:rsid w:val="005258EE"/>
    <w:rsid w:val="00525D7B"/>
    <w:rsid w:val="00530F01"/>
    <w:rsid w:val="0053147C"/>
    <w:rsid w:val="00531CAB"/>
    <w:rsid w:val="0053447C"/>
    <w:rsid w:val="005363E0"/>
    <w:rsid w:val="0053789E"/>
    <w:rsid w:val="005470E2"/>
    <w:rsid w:val="00550320"/>
    <w:rsid w:val="00560F82"/>
    <w:rsid w:val="00562121"/>
    <w:rsid w:val="0056758C"/>
    <w:rsid w:val="00575DC7"/>
    <w:rsid w:val="005779D4"/>
    <w:rsid w:val="00582293"/>
    <w:rsid w:val="00583DE7"/>
    <w:rsid w:val="00584ED4"/>
    <w:rsid w:val="0058541A"/>
    <w:rsid w:val="00586488"/>
    <w:rsid w:val="00590DD9"/>
    <w:rsid w:val="00594CAC"/>
    <w:rsid w:val="00596608"/>
    <w:rsid w:val="005967F3"/>
    <w:rsid w:val="005A4FB9"/>
    <w:rsid w:val="005B0466"/>
    <w:rsid w:val="005B1994"/>
    <w:rsid w:val="005B2094"/>
    <w:rsid w:val="005B6DBF"/>
    <w:rsid w:val="005B75B3"/>
    <w:rsid w:val="005C0B5A"/>
    <w:rsid w:val="005C1472"/>
    <w:rsid w:val="005C3402"/>
    <w:rsid w:val="005C3504"/>
    <w:rsid w:val="005C4721"/>
    <w:rsid w:val="005D08A2"/>
    <w:rsid w:val="005D2D8A"/>
    <w:rsid w:val="005D39C7"/>
    <w:rsid w:val="005D6146"/>
    <w:rsid w:val="005D7B60"/>
    <w:rsid w:val="005E0E5B"/>
    <w:rsid w:val="005E25B1"/>
    <w:rsid w:val="005F2521"/>
    <w:rsid w:val="005F32BE"/>
    <w:rsid w:val="005F505E"/>
    <w:rsid w:val="005F5C12"/>
    <w:rsid w:val="005F72DF"/>
    <w:rsid w:val="00603916"/>
    <w:rsid w:val="00605187"/>
    <w:rsid w:val="00612576"/>
    <w:rsid w:val="00614E15"/>
    <w:rsid w:val="00623E9D"/>
    <w:rsid w:val="0062547D"/>
    <w:rsid w:val="006344D4"/>
    <w:rsid w:val="00634A89"/>
    <w:rsid w:val="0064034D"/>
    <w:rsid w:val="00641BAC"/>
    <w:rsid w:val="00646B41"/>
    <w:rsid w:val="006520B2"/>
    <w:rsid w:val="006527E2"/>
    <w:rsid w:val="00653989"/>
    <w:rsid w:val="00660033"/>
    <w:rsid w:val="006608AE"/>
    <w:rsid w:val="006636DE"/>
    <w:rsid w:val="00663DCA"/>
    <w:rsid w:val="006666CB"/>
    <w:rsid w:val="00666782"/>
    <w:rsid w:val="00667539"/>
    <w:rsid w:val="00667A5D"/>
    <w:rsid w:val="0067185E"/>
    <w:rsid w:val="00672B06"/>
    <w:rsid w:val="0067625B"/>
    <w:rsid w:val="006770EA"/>
    <w:rsid w:val="006814B1"/>
    <w:rsid w:val="00682D4F"/>
    <w:rsid w:val="006843D2"/>
    <w:rsid w:val="0068577F"/>
    <w:rsid w:val="00687D9A"/>
    <w:rsid w:val="00691C7E"/>
    <w:rsid w:val="00695F6C"/>
    <w:rsid w:val="006A4517"/>
    <w:rsid w:val="006A6540"/>
    <w:rsid w:val="006A6598"/>
    <w:rsid w:val="006A6979"/>
    <w:rsid w:val="006B0056"/>
    <w:rsid w:val="006B1923"/>
    <w:rsid w:val="006B1ABA"/>
    <w:rsid w:val="006B4407"/>
    <w:rsid w:val="006B56A2"/>
    <w:rsid w:val="006C0F3C"/>
    <w:rsid w:val="006C41D2"/>
    <w:rsid w:val="006C50B4"/>
    <w:rsid w:val="006C5951"/>
    <w:rsid w:val="006C6049"/>
    <w:rsid w:val="006C67D1"/>
    <w:rsid w:val="006C7899"/>
    <w:rsid w:val="006E094C"/>
    <w:rsid w:val="006E2778"/>
    <w:rsid w:val="006E598B"/>
    <w:rsid w:val="006F11BE"/>
    <w:rsid w:val="006F468E"/>
    <w:rsid w:val="006F62BF"/>
    <w:rsid w:val="006F7DBE"/>
    <w:rsid w:val="00700F94"/>
    <w:rsid w:val="0070305A"/>
    <w:rsid w:val="00703B04"/>
    <w:rsid w:val="00703CF7"/>
    <w:rsid w:val="00704AA1"/>
    <w:rsid w:val="00705BCE"/>
    <w:rsid w:val="00707B5D"/>
    <w:rsid w:val="00707C31"/>
    <w:rsid w:val="007102DA"/>
    <w:rsid w:val="007126A8"/>
    <w:rsid w:val="007157B9"/>
    <w:rsid w:val="00716C98"/>
    <w:rsid w:val="00717A91"/>
    <w:rsid w:val="00717DF0"/>
    <w:rsid w:val="00721624"/>
    <w:rsid w:val="00722B1F"/>
    <w:rsid w:val="007240BA"/>
    <w:rsid w:val="007276D6"/>
    <w:rsid w:val="00733845"/>
    <w:rsid w:val="007342D1"/>
    <w:rsid w:val="0074013B"/>
    <w:rsid w:val="00754354"/>
    <w:rsid w:val="007550F3"/>
    <w:rsid w:val="00755588"/>
    <w:rsid w:val="00756BEC"/>
    <w:rsid w:val="007574EB"/>
    <w:rsid w:val="0075780E"/>
    <w:rsid w:val="00760A2B"/>
    <w:rsid w:val="00761E40"/>
    <w:rsid w:val="007655E3"/>
    <w:rsid w:val="00765AED"/>
    <w:rsid w:val="00765B60"/>
    <w:rsid w:val="00767DC2"/>
    <w:rsid w:val="00770F01"/>
    <w:rsid w:val="007742D7"/>
    <w:rsid w:val="00775C99"/>
    <w:rsid w:val="007816C5"/>
    <w:rsid w:val="007830D2"/>
    <w:rsid w:val="00790589"/>
    <w:rsid w:val="00792C02"/>
    <w:rsid w:val="007948DF"/>
    <w:rsid w:val="007956F4"/>
    <w:rsid w:val="007A0C91"/>
    <w:rsid w:val="007A3BB5"/>
    <w:rsid w:val="007A7430"/>
    <w:rsid w:val="007B1042"/>
    <w:rsid w:val="007B143F"/>
    <w:rsid w:val="007B4C68"/>
    <w:rsid w:val="007B4F38"/>
    <w:rsid w:val="007B5D8D"/>
    <w:rsid w:val="007C1480"/>
    <w:rsid w:val="007C2F61"/>
    <w:rsid w:val="007C7D27"/>
    <w:rsid w:val="007C7E7F"/>
    <w:rsid w:val="007D1EFB"/>
    <w:rsid w:val="007D2F38"/>
    <w:rsid w:val="007D3F71"/>
    <w:rsid w:val="007D668D"/>
    <w:rsid w:val="007D7661"/>
    <w:rsid w:val="007E5984"/>
    <w:rsid w:val="007E6364"/>
    <w:rsid w:val="007E7566"/>
    <w:rsid w:val="00816226"/>
    <w:rsid w:val="00821A29"/>
    <w:rsid w:val="0082523C"/>
    <w:rsid w:val="008252E4"/>
    <w:rsid w:val="00825F1E"/>
    <w:rsid w:val="00830DE5"/>
    <w:rsid w:val="00831037"/>
    <w:rsid w:val="008325C4"/>
    <w:rsid w:val="008350D2"/>
    <w:rsid w:val="00842508"/>
    <w:rsid w:val="0084476F"/>
    <w:rsid w:val="0084535C"/>
    <w:rsid w:val="008516A0"/>
    <w:rsid w:val="0085211E"/>
    <w:rsid w:val="00852B6C"/>
    <w:rsid w:val="00855E6D"/>
    <w:rsid w:val="008567E0"/>
    <w:rsid w:val="008575E2"/>
    <w:rsid w:val="00864E71"/>
    <w:rsid w:val="00865147"/>
    <w:rsid w:val="00871E51"/>
    <w:rsid w:val="008723B2"/>
    <w:rsid w:val="008723B9"/>
    <w:rsid w:val="00876802"/>
    <w:rsid w:val="0088091F"/>
    <w:rsid w:val="00880935"/>
    <w:rsid w:val="00882095"/>
    <w:rsid w:val="00884850"/>
    <w:rsid w:val="00885613"/>
    <w:rsid w:val="00885C0E"/>
    <w:rsid w:val="0089231F"/>
    <w:rsid w:val="008934DE"/>
    <w:rsid w:val="00895343"/>
    <w:rsid w:val="00895E90"/>
    <w:rsid w:val="008A050A"/>
    <w:rsid w:val="008A1962"/>
    <w:rsid w:val="008A2A9B"/>
    <w:rsid w:val="008B0CEB"/>
    <w:rsid w:val="008B1BDE"/>
    <w:rsid w:val="008B43B5"/>
    <w:rsid w:val="008C248E"/>
    <w:rsid w:val="008C369A"/>
    <w:rsid w:val="008D0492"/>
    <w:rsid w:val="008D4450"/>
    <w:rsid w:val="008D4829"/>
    <w:rsid w:val="008E1779"/>
    <w:rsid w:val="008E3D1F"/>
    <w:rsid w:val="008E7D17"/>
    <w:rsid w:val="008F1DCC"/>
    <w:rsid w:val="008F7149"/>
    <w:rsid w:val="008F7B57"/>
    <w:rsid w:val="00916244"/>
    <w:rsid w:val="00917B6C"/>
    <w:rsid w:val="0092225E"/>
    <w:rsid w:val="00924BD0"/>
    <w:rsid w:val="00926DB9"/>
    <w:rsid w:val="00934227"/>
    <w:rsid w:val="009367BF"/>
    <w:rsid w:val="0094432B"/>
    <w:rsid w:val="00944520"/>
    <w:rsid w:val="009463C2"/>
    <w:rsid w:val="00950547"/>
    <w:rsid w:val="00954090"/>
    <w:rsid w:val="00956BDB"/>
    <w:rsid w:val="00962B37"/>
    <w:rsid w:val="00963C74"/>
    <w:rsid w:val="009673D0"/>
    <w:rsid w:val="009674BE"/>
    <w:rsid w:val="00967F37"/>
    <w:rsid w:val="009754D8"/>
    <w:rsid w:val="0097667A"/>
    <w:rsid w:val="00976DEE"/>
    <w:rsid w:val="00987730"/>
    <w:rsid w:val="009938D5"/>
    <w:rsid w:val="00995288"/>
    <w:rsid w:val="0099570C"/>
    <w:rsid w:val="0099573F"/>
    <w:rsid w:val="009A0440"/>
    <w:rsid w:val="009A336A"/>
    <w:rsid w:val="009A6A34"/>
    <w:rsid w:val="009B29D7"/>
    <w:rsid w:val="009B5CD5"/>
    <w:rsid w:val="009B77EA"/>
    <w:rsid w:val="009C0A5B"/>
    <w:rsid w:val="009C24F0"/>
    <w:rsid w:val="009C451B"/>
    <w:rsid w:val="009D1620"/>
    <w:rsid w:val="009D2DEF"/>
    <w:rsid w:val="009D601E"/>
    <w:rsid w:val="009E4DA5"/>
    <w:rsid w:val="009F0A6D"/>
    <w:rsid w:val="009F590F"/>
    <w:rsid w:val="009F5BD3"/>
    <w:rsid w:val="009F6CA2"/>
    <w:rsid w:val="009F78C2"/>
    <w:rsid w:val="00A01CD8"/>
    <w:rsid w:val="00A10C50"/>
    <w:rsid w:val="00A1327A"/>
    <w:rsid w:val="00A147B7"/>
    <w:rsid w:val="00A14996"/>
    <w:rsid w:val="00A1529F"/>
    <w:rsid w:val="00A168D5"/>
    <w:rsid w:val="00A22F15"/>
    <w:rsid w:val="00A261CE"/>
    <w:rsid w:val="00A27799"/>
    <w:rsid w:val="00A371FD"/>
    <w:rsid w:val="00A41A66"/>
    <w:rsid w:val="00A439B9"/>
    <w:rsid w:val="00A44367"/>
    <w:rsid w:val="00A457A2"/>
    <w:rsid w:val="00A47E2F"/>
    <w:rsid w:val="00A51D5C"/>
    <w:rsid w:val="00A55A7F"/>
    <w:rsid w:val="00A55A83"/>
    <w:rsid w:val="00A62C6A"/>
    <w:rsid w:val="00A670AF"/>
    <w:rsid w:val="00A67242"/>
    <w:rsid w:val="00A7026A"/>
    <w:rsid w:val="00A709B2"/>
    <w:rsid w:val="00A7338B"/>
    <w:rsid w:val="00A81661"/>
    <w:rsid w:val="00A816B2"/>
    <w:rsid w:val="00A82081"/>
    <w:rsid w:val="00A84D25"/>
    <w:rsid w:val="00A86058"/>
    <w:rsid w:val="00A939E0"/>
    <w:rsid w:val="00A9799F"/>
    <w:rsid w:val="00A97B37"/>
    <w:rsid w:val="00AA27D9"/>
    <w:rsid w:val="00AA4D90"/>
    <w:rsid w:val="00AA64E2"/>
    <w:rsid w:val="00AB1EBF"/>
    <w:rsid w:val="00AB4423"/>
    <w:rsid w:val="00AB44C9"/>
    <w:rsid w:val="00AB6FD2"/>
    <w:rsid w:val="00AC1790"/>
    <w:rsid w:val="00AC29B1"/>
    <w:rsid w:val="00AC3A64"/>
    <w:rsid w:val="00AC6694"/>
    <w:rsid w:val="00AD1A98"/>
    <w:rsid w:val="00AE0AF0"/>
    <w:rsid w:val="00AE16BA"/>
    <w:rsid w:val="00AE3A12"/>
    <w:rsid w:val="00AE428B"/>
    <w:rsid w:val="00AE5A00"/>
    <w:rsid w:val="00AF4A45"/>
    <w:rsid w:val="00AF7BF7"/>
    <w:rsid w:val="00B07F1D"/>
    <w:rsid w:val="00B1094E"/>
    <w:rsid w:val="00B11BB2"/>
    <w:rsid w:val="00B126A7"/>
    <w:rsid w:val="00B129A8"/>
    <w:rsid w:val="00B12A1F"/>
    <w:rsid w:val="00B13E56"/>
    <w:rsid w:val="00B14659"/>
    <w:rsid w:val="00B16862"/>
    <w:rsid w:val="00B17B5F"/>
    <w:rsid w:val="00B17D38"/>
    <w:rsid w:val="00B244F4"/>
    <w:rsid w:val="00B253DC"/>
    <w:rsid w:val="00B354C7"/>
    <w:rsid w:val="00B404B0"/>
    <w:rsid w:val="00B4077B"/>
    <w:rsid w:val="00B408BB"/>
    <w:rsid w:val="00B4098F"/>
    <w:rsid w:val="00B40ED6"/>
    <w:rsid w:val="00B41BC2"/>
    <w:rsid w:val="00B465F7"/>
    <w:rsid w:val="00B4767A"/>
    <w:rsid w:val="00B47A5A"/>
    <w:rsid w:val="00B50F57"/>
    <w:rsid w:val="00B70697"/>
    <w:rsid w:val="00B7163B"/>
    <w:rsid w:val="00B80E62"/>
    <w:rsid w:val="00B80EC7"/>
    <w:rsid w:val="00B81608"/>
    <w:rsid w:val="00B83E50"/>
    <w:rsid w:val="00B8517B"/>
    <w:rsid w:val="00B854F3"/>
    <w:rsid w:val="00B911B9"/>
    <w:rsid w:val="00B958AB"/>
    <w:rsid w:val="00B96F98"/>
    <w:rsid w:val="00BA2D27"/>
    <w:rsid w:val="00BB0EA5"/>
    <w:rsid w:val="00BB1FF6"/>
    <w:rsid w:val="00BB3B73"/>
    <w:rsid w:val="00BB6C7D"/>
    <w:rsid w:val="00BC1D0B"/>
    <w:rsid w:val="00BC4DC0"/>
    <w:rsid w:val="00BD05FB"/>
    <w:rsid w:val="00BD08FB"/>
    <w:rsid w:val="00BD3E69"/>
    <w:rsid w:val="00BD3ED5"/>
    <w:rsid w:val="00BD404F"/>
    <w:rsid w:val="00BD5B07"/>
    <w:rsid w:val="00BD6A70"/>
    <w:rsid w:val="00BE6925"/>
    <w:rsid w:val="00BE7726"/>
    <w:rsid w:val="00BE7A69"/>
    <w:rsid w:val="00BF07B2"/>
    <w:rsid w:val="00BF33C1"/>
    <w:rsid w:val="00BF66BC"/>
    <w:rsid w:val="00C01574"/>
    <w:rsid w:val="00C018ED"/>
    <w:rsid w:val="00C0520F"/>
    <w:rsid w:val="00C05848"/>
    <w:rsid w:val="00C0587C"/>
    <w:rsid w:val="00C06CCF"/>
    <w:rsid w:val="00C07E4E"/>
    <w:rsid w:val="00C1030E"/>
    <w:rsid w:val="00C15A67"/>
    <w:rsid w:val="00C26206"/>
    <w:rsid w:val="00C32E97"/>
    <w:rsid w:val="00C3372A"/>
    <w:rsid w:val="00C376F6"/>
    <w:rsid w:val="00C4101B"/>
    <w:rsid w:val="00C416C3"/>
    <w:rsid w:val="00C4173D"/>
    <w:rsid w:val="00C4345D"/>
    <w:rsid w:val="00C54C29"/>
    <w:rsid w:val="00C574C1"/>
    <w:rsid w:val="00C617B3"/>
    <w:rsid w:val="00C624A1"/>
    <w:rsid w:val="00C6288F"/>
    <w:rsid w:val="00C63357"/>
    <w:rsid w:val="00C72293"/>
    <w:rsid w:val="00C743CD"/>
    <w:rsid w:val="00C762F6"/>
    <w:rsid w:val="00C76C44"/>
    <w:rsid w:val="00C81266"/>
    <w:rsid w:val="00C821A3"/>
    <w:rsid w:val="00C84559"/>
    <w:rsid w:val="00C84D85"/>
    <w:rsid w:val="00C84E82"/>
    <w:rsid w:val="00C87F20"/>
    <w:rsid w:val="00C90BFB"/>
    <w:rsid w:val="00C91DE2"/>
    <w:rsid w:val="00C94CBA"/>
    <w:rsid w:val="00C94D0B"/>
    <w:rsid w:val="00C957B7"/>
    <w:rsid w:val="00C96512"/>
    <w:rsid w:val="00CA02D5"/>
    <w:rsid w:val="00CA02E8"/>
    <w:rsid w:val="00CA06D2"/>
    <w:rsid w:val="00CA2C51"/>
    <w:rsid w:val="00CA78DF"/>
    <w:rsid w:val="00CB2CAE"/>
    <w:rsid w:val="00CB3903"/>
    <w:rsid w:val="00CB5312"/>
    <w:rsid w:val="00CB55F5"/>
    <w:rsid w:val="00CC1562"/>
    <w:rsid w:val="00CC1E0A"/>
    <w:rsid w:val="00CC720A"/>
    <w:rsid w:val="00CD1686"/>
    <w:rsid w:val="00CD2A66"/>
    <w:rsid w:val="00CD47D9"/>
    <w:rsid w:val="00CD730E"/>
    <w:rsid w:val="00CE2C54"/>
    <w:rsid w:val="00CF14CF"/>
    <w:rsid w:val="00CF199A"/>
    <w:rsid w:val="00CF36E4"/>
    <w:rsid w:val="00CF6093"/>
    <w:rsid w:val="00D00BFE"/>
    <w:rsid w:val="00D01644"/>
    <w:rsid w:val="00D03121"/>
    <w:rsid w:val="00D03B1C"/>
    <w:rsid w:val="00D048DB"/>
    <w:rsid w:val="00D05830"/>
    <w:rsid w:val="00D12B5F"/>
    <w:rsid w:val="00D26606"/>
    <w:rsid w:val="00D403CC"/>
    <w:rsid w:val="00D425A3"/>
    <w:rsid w:val="00D43585"/>
    <w:rsid w:val="00D46F3F"/>
    <w:rsid w:val="00D51E7B"/>
    <w:rsid w:val="00D5407F"/>
    <w:rsid w:val="00D54FDC"/>
    <w:rsid w:val="00D55AA7"/>
    <w:rsid w:val="00D60155"/>
    <w:rsid w:val="00D6170C"/>
    <w:rsid w:val="00D6233A"/>
    <w:rsid w:val="00D676B0"/>
    <w:rsid w:val="00D723E4"/>
    <w:rsid w:val="00D74007"/>
    <w:rsid w:val="00D810FE"/>
    <w:rsid w:val="00D8671A"/>
    <w:rsid w:val="00D91722"/>
    <w:rsid w:val="00D96D53"/>
    <w:rsid w:val="00D96FB5"/>
    <w:rsid w:val="00DA1A7F"/>
    <w:rsid w:val="00DA268F"/>
    <w:rsid w:val="00DA3075"/>
    <w:rsid w:val="00DA4053"/>
    <w:rsid w:val="00DA5A43"/>
    <w:rsid w:val="00DA6841"/>
    <w:rsid w:val="00DA742B"/>
    <w:rsid w:val="00DA7B79"/>
    <w:rsid w:val="00DB478F"/>
    <w:rsid w:val="00DB7810"/>
    <w:rsid w:val="00DB7CDB"/>
    <w:rsid w:val="00DC4CEC"/>
    <w:rsid w:val="00DD48A6"/>
    <w:rsid w:val="00DD662D"/>
    <w:rsid w:val="00DE32DA"/>
    <w:rsid w:val="00DE3442"/>
    <w:rsid w:val="00DE3B0F"/>
    <w:rsid w:val="00DE3E73"/>
    <w:rsid w:val="00DF0237"/>
    <w:rsid w:val="00DF6014"/>
    <w:rsid w:val="00E046C7"/>
    <w:rsid w:val="00E0610A"/>
    <w:rsid w:val="00E15C3F"/>
    <w:rsid w:val="00E17465"/>
    <w:rsid w:val="00E215F7"/>
    <w:rsid w:val="00E342B1"/>
    <w:rsid w:val="00E41D93"/>
    <w:rsid w:val="00E4360F"/>
    <w:rsid w:val="00E44EC2"/>
    <w:rsid w:val="00E47FF4"/>
    <w:rsid w:val="00E5191B"/>
    <w:rsid w:val="00E51927"/>
    <w:rsid w:val="00E541F9"/>
    <w:rsid w:val="00E5586C"/>
    <w:rsid w:val="00E5674A"/>
    <w:rsid w:val="00E62E4E"/>
    <w:rsid w:val="00E63761"/>
    <w:rsid w:val="00E6410C"/>
    <w:rsid w:val="00E676D5"/>
    <w:rsid w:val="00E745CE"/>
    <w:rsid w:val="00E74E50"/>
    <w:rsid w:val="00E778B0"/>
    <w:rsid w:val="00E801C3"/>
    <w:rsid w:val="00E80D56"/>
    <w:rsid w:val="00E86C28"/>
    <w:rsid w:val="00E92019"/>
    <w:rsid w:val="00EA1B7A"/>
    <w:rsid w:val="00EA3849"/>
    <w:rsid w:val="00EA39E2"/>
    <w:rsid w:val="00EA499E"/>
    <w:rsid w:val="00EB6E42"/>
    <w:rsid w:val="00EC2404"/>
    <w:rsid w:val="00EC37D7"/>
    <w:rsid w:val="00EC5C1B"/>
    <w:rsid w:val="00EC6A98"/>
    <w:rsid w:val="00EC7665"/>
    <w:rsid w:val="00ED7BF7"/>
    <w:rsid w:val="00EE007B"/>
    <w:rsid w:val="00EE53FE"/>
    <w:rsid w:val="00EE5E31"/>
    <w:rsid w:val="00EE71BF"/>
    <w:rsid w:val="00EF1EC4"/>
    <w:rsid w:val="00EF333B"/>
    <w:rsid w:val="00EF6D1E"/>
    <w:rsid w:val="00F030A0"/>
    <w:rsid w:val="00F10ABA"/>
    <w:rsid w:val="00F118FA"/>
    <w:rsid w:val="00F12792"/>
    <w:rsid w:val="00F17AC4"/>
    <w:rsid w:val="00F20C93"/>
    <w:rsid w:val="00F244B1"/>
    <w:rsid w:val="00F27F16"/>
    <w:rsid w:val="00F30C38"/>
    <w:rsid w:val="00F312FE"/>
    <w:rsid w:val="00F313F2"/>
    <w:rsid w:val="00F3309C"/>
    <w:rsid w:val="00F33B50"/>
    <w:rsid w:val="00F34080"/>
    <w:rsid w:val="00F34DA4"/>
    <w:rsid w:val="00F36FEA"/>
    <w:rsid w:val="00F419BA"/>
    <w:rsid w:val="00F43D7C"/>
    <w:rsid w:val="00F44DF4"/>
    <w:rsid w:val="00F513E2"/>
    <w:rsid w:val="00F62DE1"/>
    <w:rsid w:val="00F6754F"/>
    <w:rsid w:val="00F77328"/>
    <w:rsid w:val="00F80BEC"/>
    <w:rsid w:val="00F81555"/>
    <w:rsid w:val="00F819EA"/>
    <w:rsid w:val="00F826F5"/>
    <w:rsid w:val="00F83F5C"/>
    <w:rsid w:val="00F929F9"/>
    <w:rsid w:val="00F935D5"/>
    <w:rsid w:val="00F95102"/>
    <w:rsid w:val="00FA053F"/>
    <w:rsid w:val="00FA082E"/>
    <w:rsid w:val="00FA10FB"/>
    <w:rsid w:val="00FA1E14"/>
    <w:rsid w:val="00FA3648"/>
    <w:rsid w:val="00FA4CBC"/>
    <w:rsid w:val="00FB4A9E"/>
    <w:rsid w:val="00FB5142"/>
    <w:rsid w:val="00FB572B"/>
    <w:rsid w:val="00FB727D"/>
    <w:rsid w:val="00FC0E4B"/>
    <w:rsid w:val="00FC1E4C"/>
    <w:rsid w:val="00FC42BE"/>
    <w:rsid w:val="00FC61EA"/>
    <w:rsid w:val="00FC73DD"/>
    <w:rsid w:val="00FD0CD5"/>
    <w:rsid w:val="00FD239C"/>
    <w:rsid w:val="00FD28B4"/>
    <w:rsid w:val="00FD2EA0"/>
    <w:rsid w:val="00FD773F"/>
    <w:rsid w:val="00FE1070"/>
    <w:rsid w:val="00FE144B"/>
    <w:rsid w:val="00FE464E"/>
    <w:rsid w:val="00FF1C40"/>
    <w:rsid w:val="00FF5290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B3637"/>
  <w15:chartTrackingRefBased/>
  <w15:docId w15:val="{8C48B0AA-39EA-4E07-A880-54632A01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AE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2CAE"/>
  </w:style>
  <w:style w:type="paragraph" w:styleId="a5">
    <w:name w:val="footer"/>
    <w:basedOn w:val="a"/>
    <w:link w:val="a6"/>
    <w:uiPriority w:val="99"/>
    <w:unhideWhenUsed/>
    <w:rsid w:val="00CB2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CAE"/>
  </w:style>
  <w:style w:type="character" w:styleId="a7">
    <w:name w:val="annotation reference"/>
    <w:rsid w:val="00CB2CAE"/>
    <w:rPr>
      <w:sz w:val="18"/>
      <w:szCs w:val="18"/>
    </w:rPr>
  </w:style>
  <w:style w:type="paragraph" w:styleId="a8">
    <w:name w:val="annotation text"/>
    <w:basedOn w:val="a"/>
    <w:link w:val="a9"/>
    <w:rsid w:val="00CB2CAE"/>
    <w:pPr>
      <w:jc w:val="left"/>
    </w:pPr>
  </w:style>
  <w:style w:type="character" w:customStyle="1" w:styleId="a9">
    <w:name w:val="コメント文字列 (文字)"/>
    <w:basedOn w:val="a0"/>
    <w:link w:val="a8"/>
    <w:rsid w:val="00CB2CAE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麻里子(andou-mariko.84y)</dc:creator>
  <cp:keywords/>
  <dc:description/>
  <cp:lastModifiedBy>甲斐 晴稀(kai-haruki.vn1)</cp:lastModifiedBy>
  <cp:revision>6</cp:revision>
  <dcterms:created xsi:type="dcterms:W3CDTF">2024-03-28T00:02:00Z</dcterms:created>
  <dcterms:modified xsi:type="dcterms:W3CDTF">2024-04-12T11:54:00Z</dcterms:modified>
</cp:coreProperties>
</file>