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CD3B" w14:textId="77777777" w:rsidR="00685568" w:rsidRPr="001703F8" w:rsidRDefault="00685568" w:rsidP="00685568">
      <w:pPr>
        <w:ind w:left="448"/>
        <w:rPr>
          <w:rFonts w:hint="default"/>
          <w:color w:val="auto"/>
          <w:szCs w:val="21"/>
        </w:rPr>
      </w:pPr>
      <w:r w:rsidRPr="001703F8">
        <w:rPr>
          <w:color w:val="auto"/>
          <w:szCs w:val="21"/>
        </w:rPr>
        <w:t>様式</w:t>
      </w:r>
      <w:r w:rsidRPr="001703F8">
        <w:rPr>
          <w:rFonts w:hint="default"/>
          <w:color w:val="auto"/>
        </w:rPr>
        <w:t>10</w:t>
      </w:r>
      <w:r w:rsidRPr="001703F8">
        <w:rPr>
          <w:color w:val="auto"/>
        </w:rPr>
        <w:t>－３</w:t>
      </w:r>
    </w:p>
    <w:p w14:paraId="35C921E2" w14:textId="77777777" w:rsidR="00685568" w:rsidRPr="001703F8" w:rsidRDefault="00685568" w:rsidP="00685568">
      <w:pPr>
        <w:ind w:left="723"/>
        <w:jc w:val="right"/>
        <w:rPr>
          <w:rFonts w:hint="default"/>
          <w:color w:val="auto"/>
          <w:szCs w:val="21"/>
          <w:u w:val="single"/>
        </w:rPr>
      </w:pPr>
      <w:r w:rsidRPr="001703F8">
        <w:rPr>
          <w:color w:val="auto"/>
          <w:szCs w:val="21"/>
          <w:u w:val="single"/>
        </w:rPr>
        <w:t xml:space="preserve">整理番号　　　　　　</w:t>
      </w:r>
    </w:p>
    <w:p w14:paraId="00259F97" w14:textId="77777777" w:rsidR="00685568" w:rsidRPr="001703F8" w:rsidRDefault="00685568" w:rsidP="00685568">
      <w:pPr>
        <w:ind w:left="723"/>
        <w:jc w:val="right"/>
        <w:rPr>
          <w:rFonts w:hint="default"/>
          <w:color w:val="auto"/>
          <w:szCs w:val="21"/>
        </w:rPr>
      </w:pPr>
    </w:p>
    <w:p w14:paraId="3E681815" w14:textId="77777777" w:rsidR="00685568" w:rsidRPr="001703F8" w:rsidRDefault="00685568" w:rsidP="00685568">
      <w:pPr>
        <w:ind w:left="723"/>
        <w:jc w:val="center"/>
        <w:rPr>
          <w:rFonts w:hint="default"/>
          <w:color w:val="auto"/>
          <w:szCs w:val="21"/>
        </w:rPr>
      </w:pPr>
      <w:r w:rsidRPr="001703F8">
        <w:rPr>
          <w:color w:val="auto"/>
          <w:szCs w:val="21"/>
        </w:rPr>
        <w:t>医療機器供給終了届出書</w:t>
      </w:r>
    </w:p>
    <w:p w14:paraId="3A70A842" w14:textId="77777777" w:rsidR="00685568" w:rsidRPr="001703F8" w:rsidRDefault="00685568" w:rsidP="00685568">
      <w:pPr>
        <w:ind w:left="723"/>
        <w:jc w:val="center"/>
        <w:rPr>
          <w:rFonts w:hint="default"/>
          <w:color w:val="auto"/>
          <w:szCs w:val="21"/>
        </w:rPr>
      </w:pPr>
    </w:p>
    <w:tbl>
      <w:tblPr>
        <w:tblW w:w="498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3185"/>
        <w:gridCol w:w="3191"/>
      </w:tblGrid>
      <w:tr w:rsidR="00685568" w:rsidRPr="001703F8" w14:paraId="78EA62C9" w14:textId="77777777" w:rsidTr="00227106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EF3D0E9" w14:textId="77777777" w:rsidR="00685568" w:rsidRPr="001703F8" w:rsidRDefault="00685568" w:rsidP="00227106">
            <w:pPr>
              <w:ind w:left="448"/>
              <w:jc w:val="both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販売名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AA22175" w14:textId="77777777" w:rsidR="00685568" w:rsidRPr="001703F8" w:rsidRDefault="00685568" w:rsidP="00227106">
            <w:pPr>
              <w:ind w:left="723"/>
              <w:rPr>
                <w:rFonts w:hint="default"/>
                <w:color w:val="auto"/>
                <w:sz w:val="20"/>
              </w:rPr>
            </w:pPr>
          </w:p>
        </w:tc>
      </w:tr>
      <w:tr w:rsidR="00685568" w:rsidRPr="001703F8" w14:paraId="1A7C41A6" w14:textId="77777777" w:rsidTr="00227106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2DCBEB1" w14:textId="77777777" w:rsidR="00685568" w:rsidRPr="001703F8" w:rsidRDefault="00685568" w:rsidP="00227106">
            <w:pPr>
              <w:ind w:left="448"/>
              <w:jc w:val="both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製品名・製品コード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8C67EF" w14:textId="77777777" w:rsidR="00685568" w:rsidRPr="001703F8" w:rsidRDefault="00685568" w:rsidP="00227106">
            <w:pPr>
              <w:ind w:left="723"/>
              <w:rPr>
                <w:rFonts w:hint="default"/>
                <w:color w:val="auto"/>
                <w:sz w:val="20"/>
              </w:rPr>
            </w:pPr>
          </w:p>
        </w:tc>
      </w:tr>
      <w:tr w:rsidR="00685568" w:rsidRPr="001703F8" w14:paraId="0B2D32BB" w14:textId="77777777" w:rsidTr="00227106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BEF40AB" w14:textId="77777777" w:rsidR="00685568" w:rsidRPr="001703F8" w:rsidRDefault="00685568" w:rsidP="00227106">
            <w:pPr>
              <w:ind w:left="448"/>
              <w:jc w:val="both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製造販売承認、認証又は届出番号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4909EEA" w14:textId="77777777" w:rsidR="00685568" w:rsidRPr="001703F8" w:rsidRDefault="00685568" w:rsidP="00227106">
            <w:pPr>
              <w:ind w:left="723"/>
              <w:rPr>
                <w:rFonts w:hint="default"/>
                <w:color w:val="auto"/>
                <w:sz w:val="20"/>
              </w:rPr>
            </w:pPr>
          </w:p>
        </w:tc>
      </w:tr>
      <w:tr w:rsidR="00685568" w:rsidRPr="001703F8" w14:paraId="72E86CAB" w14:textId="77777777" w:rsidTr="00227106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FFFDA7E" w14:textId="77777777" w:rsidR="00685568" w:rsidRPr="001703F8" w:rsidRDefault="00685568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承認年月日、認証年月日又は届出年月日</w:t>
            </w:r>
          </w:p>
          <w:p w14:paraId="756DF434" w14:textId="77777777" w:rsidR="00685568" w:rsidRPr="001703F8" w:rsidRDefault="00685568" w:rsidP="00227106">
            <w:pPr>
              <w:ind w:left="448"/>
              <w:jc w:val="both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14"/>
                <w:szCs w:val="14"/>
              </w:rPr>
              <w:t>（又は最終一部変更年月日）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63E6654" w14:textId="77777777" w:rsidR="00685568" w:rsidRPr="001703F8" w:rsidRDefault="00685568" w:rsidP="00227106">
            <w:pPr>
              <w:ind w:left="723"/>
              <w:rPr>
                <w:rFonts w:hint="default"/>
                <w:color w:val="auto"/>
                <w:sz w:val="20"/>
              </w:rPr>
            </w:pPr>
          </w:p>
        </w:tc>
      </w:tr>
      <w:tr w:rsidR="00685568" w:rsidRPr="001703F8" w14:paraId="161B9B45" w14:textId="77777777" w:rsidTr="00227106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99DD940" w14:textId="77777777" w:rsidR="00685568" w:rsidRPr="001703F8" w:rsidRDefault="00685568" w:rsidP="00227106">
            <w:pPr>
              <w:ind w:left="448"/>
              <w:jc w:val="both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使用目的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7A45347" w14:textId="77777777" w:rsidR="00685568" w:rsidRPr="001703F8" w:rsidRDefault="00685568" w:rsidP="00227106">
            <w:pPr>
              <w:ind w:left="723"/>
              <w:rPr>
                <w:rFonts w:hint="default"/>
                <w:color w:val="auto"/>
                <w:sz w:val="20"/>
              </w:rPr>
            </w:pPr>
          </w:p>
        </w:tc>
      </w:tr>
      <w:tr w:rsidR="00685568" w:rsidRPr="001703F8" w14:paraId="0A98D96C" w14:textId="77777777" w:rsidTr="00227106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205CB1" w14:textId="77777777" w:rsidR="00685568" w:rsidRPr="001703F8" w:rsidRDefault="00685568" w:rsidP="00227106">
            <w:pPr>
              <w:ind w:left="448"/>
              <w:jc w:val="both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供給終了予定時期</w:t>
            </w:r>
          </w:p>
        </w:tc>
        <w:tc>
          <w:tcPr>
            <w:tcW w:w="37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090B5BD" w14:textId="77777777" w:rsidR="00685568" w:rsidRPr="001703F8" w:rsidRDefault="00685568" w:rsidP="00227106">
            <w:pPr>
              <w:ind w:leftChars="86" w:left="181"/>
              <w:rPr>
                <w:rFonts w:hint="default"/>
                <w:color w:val="auto"/>
                <w:sz w:val="20"/>
              </w:rPr>
            </w:pPr>
          </w:p>
        </w:tc>
      </w:tr>
      <w:tr w:rsidR="00685568" w:rsidRPr="001703F8" w14:paraId="7F811059" w14:textId="77777777" w:rsidTr="00227106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4D9BBD5" w14:textId="77777777" w:rsidR="00685568" w:rsidRPr="001703F8" w:rsidRDefault="00685568" w:rsidP="00227106">
            <w:pPr>
              <w:ind w:left="448"/>
              <w:jc w:val="both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医療機関等で使用されなくなる時期（見込み）</w:t>
            </w:r>
          </w:p>
        </w:tc>
        <w:tc>
          <w:tcPr>
            <w:tcW w:w="37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07ABAD" w14:textId="77777777" w:rsidR="00685568" w:rsidRPr="001703F8" w:rsidRDefault="00685568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 xml:space="preserve">　　年　　月頃に使用されなくなる見込み</w:t>
            </w:r>
          </w:p>
          <w:p w14:paraId="5151E8C2" w14:textId="77777777" w:rsidR="00685568" w:rsidRPr="001703F8" w:rsidRDefault="00685568" w:rsidP="00227106">
            <w:pPr>
              <w:ind w:left="448" w:firstLineChars="100" w:firstLine="200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在庫量：　　（前年度の年間供給実績：　　）</w:t>
            </w:r>
          </w:p>
          <w:p w14:paraId="4E5B3D4E" w14:textId="77777777" w:rsidR="00685568" w:rsidRPr="001703F8" w:rsidRDefault="00685568" w:rsidP="00227106">
            <w:pPr>
              <w:ind w:left="448" w:firstLineChars="100" w:firstLine="200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□複数回使用可能な製品の耐用年数：　　年</w:t>
            </w:r>
          </w:p>
          <w:p w14:paraId="1D4BC995" w14:textId="77777777" w:rsidR="00685568" w:rsidRPr="001703F8" w:rsidRDefault="00685568" w:rsidP="00227106">
            <w:pPr>
              <w:ind w:left="448" w:firstLineChars="100" w:firstLine="200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□複数回使用不可能な製品の使用期限：　　年　　月</w:t>
            </w:r>
          </w:p>
        </w:tc>
      </w:tr>
      <w:tr w:rsidR="00685568" w:rsidRPr="001703F8" w14:paraId="5A403B2A" w14:textId="77777777" w:rsidTr="00227106">
        <w:trPr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55D2184" w14:textId="77777777" w:rsidR="00685568" w:rsidRPr="001703F8" w:rsidRDefault="00685568" w:rsidP="00227106">
            <w:pPr>
              <w:ind w:left="448"/>
              <w:jc w:val="both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連絡先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0DB901C" w14:textId="77777777" w:rsidR="00685568" w:rsidRPr="001703F8" w:rsidRDefault="00685568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担当者氏名：</w:t>
            </w:r>
          </w:p>
          <w:p w14:paraId="72343CC3" w14:textId="77777777" w:rsidR="00685568" w:rsidRPr="001703F8" w:rsidRDefault="00685568" w:rsidP="00227106">
            <w:pPr>
              <w:ind w:left="723"/>
              <w:rPr>
                <w:rFonts w:hint="default"/>
                <w:color w:val="auto"/>
                <w:sz w:val="20"/>
              </w:rPr>
            </w:pPr>
          </w:p>
          <w:p w14:paraId="590C06B0" w14:textId="77777777" w:rsidR="00685568" w:rsidRPr="001703F8" w:rsidRDefault="00685568" w:rsidP="00227106">
            <w:pPr>
              <w:ind w:left="723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85E6" w14:textId="77777777" w:rsidR="00685568" w:rsidRPr="001703F8" w:rsidRDefault="00685568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電話番号：</w:t>
            </w:r>
          </w:p>
          <w:p w14:paraId="14429AFB" w14:textId="77777777" w:rsidR="00685568" w:rsidRPr="001703F8" w:rsidRDefault="00685568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rFonts w:hint="default"/>
                <w:color w:val="auto"/>
                <w:sz w:val="20"/>
              </w:rPr>
              <w:t>E-mail：</w:t>
            </w:r>
          </w:p>
        </w:tc>
      </w:tr>
      <w:tr w:rsidR="00685568" w:rsidRPr="001703F8" w14:paraId="60FE3CB3" w14:textId="77777777" w:rsidTr="00227106">
        <w:trPr>
          <w:trHeight w:val="290"/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2AABFF" w14:textId="77777777" w:rsidR="00685568" w:rsidRPr="001703F8" w:rsidRDefault="00685568" w:rsidP="00227106">
            <w:pPr>
              <w:ind w:left="448"/>
              <w:jc w:val="both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備考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9154B80" w14:textId="77777777" w:rsidR="00685568" w:rsidRPr="001703F8" w:rsidRDefault="00685568" w:rsidP="00227106">
            <w:pPr>
              <w:tabs>
                <w:tab w:val="left" w:pos="2420"/>
              </w:tabs>
              <w:ind w:left="723"/>
              <w:rPr>
                <w:rFonts w:hint="default"/>
                <w:color w:val="auto"/>
                <w:sz w:val="20"/>
              </w:rPr>
            </w:pPr>
          </w:p>
        </w:tc>
      </w:tr>
    </w:tbl>
    <w:p w14:paraId="146B78A5" w14:textId="77777777" w:rsidR="00685568" w:rsidRPr="001703F8" w:rsidRDefault="00685568" w:rsidP="00685568">
      <w:pPr>
        <w:ind w:left="723"/>
        <w:rPr>
          <w:rFonts w:hint="default"/>
          <w:color w:val="auto"/>
          <w:szCs w:val="21"/>
        </w:rPr>
      </w:pPr>
    </w:p>
    <w:p w14:paraId="7A000EB4" w14:textId="77777777" w:rsidR="00685568" w:rsidRPr="001703F8" w:rsidRDefault="00685568" w:rsidP="00685568">
      <w:pPr>
        <w:ind w:left="723"/>
        <w:rPr>
          <w:rFonts w:hint="default"/>
          <w:color w:val="auto"/>
          <w:szCs w:val="21"/>
        </w:rPr>
      </w:pPr>
      <w:r w:rsidRPr="001703F8">
        <w:rPr>
          <w:color w:val="auto"/>
          <w:szCs w:val="21"/>
        </w:rPr>
        <w:t xml:space="preserve">　上記のとおり、保険適用された医療機器の供給終了を届け出ます。</w:t>
      </w:r>
    </w:p>
    <w:p w14:paraId="6F411B81" w14:textId="77777777" w:rsidR="00685568" w:rsidRPr="001703F8" w:rsidRDefault="00685568" w:rsidP="00685568">
      <w:pPr>
        <w:ind w:left="723"/>
        <w:rPr>
          <w:rFonts w:hint="default"/>
          <w:color w:val="auto"/>
          <w:szCs w:val="21"/>
        </w:rPr>
      </w:pPr>
    </w:p>
    <w:p w14:paraId="2FC9177B" w14:textId="77777777" w:rsidR="00685568" w:rsidRPr="001703F8" w:rsidRDefault="00685568" w:rsidP="00685568">
      <w:pPr>
        <w:ind w:left="1459" w:firstLineChars="200" w:firstLine="420"/>
        <w:rPr>
          <w:rFonts w:hint="default"/>
          <w:color w:val="auto"/>
          <w:szCs w:val="21"/>
        </w:rPr>
      </w:pPr>
      <w:r w:rsidRPr="001703F8">
        <w:rPr>
          <w:color w:val="auto"/>
          <w:szCs w:val="21"/>
        </w:rPr>
        <w:t xml:space="preserve">　年　　月　　日</w:t>
      </w:r>
    </w:p>
    <w:p w14:paraId="509687A6" w14:textId="77777777" w:rsidR="00685568" w:rsidRPr="001703F8" w:rsidRDefault="00685568" w:rsidP="00685568">
      <w:pPr>
        <w:ind w:leftChars="292" w:left="613"/>
        <w:rPr>
          <w:rFonts w:hint="default"/>
          <w:color w:val="auto"/>
          <w:szCs w:val="21"/>
        </w:rPr>
      </w:pPr>
      <w:r w:rsidRPr="001703F8">
        <w:rPr>
          <w:color w:val="auto"/>
          <w:szCs w:val="21"/>
        </w:rPr>
        <w:t>住所（法人にあっては、主たる事務所の所在地</w:t>
      </w:r>
      <w:r w:rsidRPr="001703F8">
        <w:rPr>
          <w:rFonts w:hint="default"/>
          <w:color w:val="auto"/>
          <w:szCs w:val="21"/>
        </w:rPr>
        <w:t>）</w:t>
      </w:r>
    </w:p>
    <w:p w14:paraId="39DECD76" w14:textId="77777777" w:rsidR="00685568" w:rsidRPr="001703F8" w:rsidRDefault="00685568" w:rsidP="00685568">
      <w:pPr>
        <w:ind w:leftChars="292" w:left="613"/>
        <w:rPr>
          <w:rFonts w:hint="default"/>
          <w:color w:val="auto"/>
          <w:szCs w:val="21"/>
        </w:rPr>
      </w:pPr>
    </w:p>
    <w:p w14:paraId="337CFFC2" w14:textId="77777777" w:rsidR="00685568" w:rsidRPr="001703F8" w:rsidRDefault="00685568" w:rsidP="00685568">
      <w:pPr>
        <w:ind w:leftChars="292" w:left="613"/>
        <w:rPr>
          <w:rFonts w:hint="default"/>
          <w:color w:val="auto"/>
          <w:szCs w:val="21"/>
        </w:rPr>
      </w:pPr>
      <w:r w:rsidRPr="001703F8">
        <w:rPr>
          <w:color w:val="auto"/>
          <w:szCs w:val="21"/>
        </w:rPr>
        <w:t>氏名（法人にあっては、名称及び代表者の氏名</w:t>
      </w:r>
      <w:r w:rsidRPr="001703F8">
        <w:rPr>
          <w:rFonts w:hint="default"/>
          <w:color w:val="auto"/>
          <w:szCs w:val="21"/>
        </w:rPr>
        <w:t>）</w:t>
      </w:r>
    </w:p>
    <w:p w14:paraId="5D6C91C9" w14:textId="77777777" w:rsidR="00685568" w:rsidRPr="001703F8" w:rsidRDefault="00685568" w:rsidP="00685568">
      <w:pPr>
        <w:ind w:left="723"/>
        <w:rPr>
          <w:rFonts w:hint="default"/>
          <w:color w:val="auto"/>
          <w:szCs w:val="21"/>
        </w:rPr>
      </w:pPr>
    </w:p>
    <w:p w14:paraId="2921C3D5" w14:textId="77777777" w:rsidR="00685568" w:rsidRPr="001703F8" w:rsidRDefault="00685568" w:rsidP="00685568">
      <w:pPr>
        <w:ind w:left="723"/>
        <w:rPr>
          <w:rFonts w:hint="default"/>
          <w:color w:val="auto"/>
          <w:szCs w:val="21"/>
        </w:rPr>
      </w:pPr>
    </w:p>
    <w:p w14:paraId="24C43803" w14:textId="7B2C2181" w:rsidR="00D24930" w:rsidRPr="00685568" w:rsidRDefault="00685568" w:rsidP="00685568">
      <w:pPr>
        <w:pStyle w:val="Word"/>
        <w:spacing w:line="320" w:lineRule="exact"/>
        <w:rPr>
          <w:color w:val="auto"/>
        </w:rPr>
      </w:pPr>
      <w:r w:rsidRPr="001703F8">
        <w:rPr>
          <w:color w:val="auto"/>
          <w:szCs w:val="21"/>
        </w:rPr>
        <w:t>厚生労働大臣　殿</w:t>
      </w:r>
    </w:p>
    <w:sectPr w:rsidR="00D24930" w:rsidRPr="006855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68"/>
    <w:rsid w:val="0000754F"/>
    <w:rsid w:val="00035E7D"/>
    <w:rsid w:val="000455A6"/>
    <w:rsid w:val="00050780"/>
    <w:rsid w:val="000571FD"/>
    <w:rsid w:val="0006087D"/>
    <w:rsid w:val="00074737"/>
    <w:rsid w:val="0007545D"/>
    <w:rsid w:val="00090CEE"/>
    <w:rsid w:val="00092BBB"/>
    <w:rsid w:val="000947F0"/>
    <w:rsid w:val="000A38A7"/>
    <w:rsid w:val="000B696F"/>
    <w:rsid w:val="000C0D69"/>
    <w:rsid w:val="000C0E94"/>
    <w:rsid w:val="000C2F41"/>
    <w:rsid w:val="000C3BFB"/>
    <w:rsid w:val="000C7956"/>
    <w:rsid w:val="00100C36"/>
    <w:rsid w:val="001027E5"/>
    <w:rsid w:val="00110793"/>
    <w:rsid w:val="00117DB8"/>
    <w:rsid w:val="00123CF1"/>
    <w:rsid w:val="00126D7A"/>
    <w:rsid w:val="00134049"/>
    <w:rsid w:val="0017279A"/>
    <w:rsid w:val="001915D6"/>
    <w:rsid w:val="001B0E69"/>
    <w:rsid w:val="001B1457"/>
    <w:rsid w:val="001B2ACE"/>
    <w:rsid w:val="001C0727"/>
    <w:rsid w:val="001D1D7B"/>
    <w:rsid w:val="001D2DEE"/>
    <w:rsid w:val="001D3C4C"/>
    <w:rsid w:val="001D3E99"/>
    <w:rsid w:val="001E7E55"/>
    <w:rsid w:val="001F5F28"/>
    <w:rsid w:val="001F72BB"/>
    <w:rsid w:val="00210838"/>
    <w:rsid w:val="00262803"/>
    <w:rsid w:val="002753C5"/>
    <w:rsid w:val="00275E5A"/>
    <w:rsid w:val="002A1EB0"/>
    <w:rsid w:val="002A567A"/>
    <w:rsid w:val="002B3725"/>
    <w:rsid w:val="002C4437"/>
    <w:rsid w:val="002D5F34"/>
    <w:rsid w:val="00303F27"/>
    <w:rsid w:val="00321D3C"/>
    <w:rsid w:val="00327C19"/>
    <w:rsid w:val="003322B7"/>
    <w:rsid w:val="00372C82"/>
    <w:rsid w:val="00376D01"/>
    <w:rsid w:val="003B1D10"/>
    <w:rsid w:val="003B72D2"/>
    <w:rsid w:val="003C0175"/>
    <w:rsid w:val="003F01B3"/>
    <w:rsid w:val="003F52C7"/>
    <w:rsid w:val="004357ED"/>
    <w:rsid w:val="00436E60"/>
    <w:rsid w:val="004401B7"/>
    <w:rsid w:val="0044349C"/>
    <w:rsid w:val="0046036E"/>
    <w:rsid w:val="00474550"/>
    <w:rsid w:val="00477712"/>
    <w:rsid w:val="00481714"/>
    <w:rsid w:val="004D0EEF"/>
    <w:rsid w:val="004D110A"/>
    <w:rsid w:val="004D1F07"/>
    <w:rsid w:val="004D61B0"/>
    <w:rsid w:val="004D6357"/>
    <w:rsid w:val="004D7C0E"/>
    <w:rsid w:val="004E1A26"/>
    <w:rsid w:val="004F02A7"/>
    <w:rsid w:val="004F265B"/>
    <w:rsid w:val="004F5991"/>
    <w:rsid w:val="00506BB7"/>
    <w:rsid w:val="005075C3"/>
    <w:rsid w:val="005162C2"/>
    <w:rsid w:val="00520EA0"/>
    <w:rsid w:val="00544816"/>
    <w:rsid w:val="00551816"/>
    <w:rsid w:val="0056014C"/>
    <w:rsid w:val="00572EF0"/>
    <w:rsid w:val="00594BBC"/>
    <w:rsid w:val="00594CC3"/>
    <w:rsid w:val="005958FF"/>
    <w:rsid w:val="005A4126"/>
    <w:rsid w:val="005A44D1"/>
    <w:rsid w:val="005B0784"/>
    <w:rsid w:val="005B40E2"/>
    <w:rsid w:val="005D389D"/>
    <w:rsid w:val="005D3E04"/>
    <w:rsid w:val="00615C3B"/>
    <w:rsid w:val="0061620B"/>
    <w:rsid w:val="00624845"/>
    <w:rsid w:val="00627719"/>
    <w:rsid w:val="00650F0E"/>
    <w:rsid w:val="00684427"/>
    <w:rsid w:val="006844FB"/>
    <w:rsid w:val="00685568"/>
    <w:rsid w:val="00685F10"/>
    <w:rsid w:val="006B4640"/>
    <w:rsid w:val="006F5404"/>
    <w:rsid w:val="00704F06"/>
    <w:rsid w:val="00710411"/>
    <w:rsid w:val="0071054A"/>
    <w:rsid w:val="00713CFB"/>
    <w:rsid w:val="00717387"/>
    <w:rsid w:val="007360D4"/>
    <w:rsid w:val="00743F4F"/>
    <w:rsid w:val="00763C37"/>
    <w:rsid w:val="00770A4A"/>
    <w:rsid w:val="00781EB0"/>
    <w:rsid w:val="00786075"/>
    <w:rsid w:val="00790DB1"/>
    <w:rsid w:val="00793746"/>
    <w:rsid w:val="00794CC7"/>
    <w:rsid w:val="007D5064"/>
    <w:rsid w:val="007E2D1C"/>
    <w:rsid w:val="007F4BCF"/>
    <w:rsid w:val="008103F4"/>
    <w:rsid w:val="008205F6"/>
    <w:rsid w:val="00840A31"/>
    <w:rsid w:val="00860C17"/>
    <w:rsid w:val="0086294A"/>
    <w:rsid w:val="00871A3C"/>
    <w:rsid w:val="00891EF2"/>
    <w:rsid w:val="008960AF"/>
    <w:rsid w:val="008A3B20"/>
    <w:rsid w:val="008D4B13"/>
    <w:rsid w:val="008E526D"/>
    <w:rsid w:val="008E71D2"/>
    <w:rsid w:val="009058D4"/>
    <w:rsid w:val="009240EB"/>
    <w:rsid w:val="009303E7"/>
    <w:rsid w:val="00934DFB"/>
    <w:rsid w:val="00940F83"/>
    <w:rsid w:val="0095026C"/>
    <w:rsid w:val="00955028"/>
    <w:rsid w:val="00963E8E"/>
    <w:rsid w:val="0096676A"/>
    <w:rsid w:val="00974E0A"/>
    <w:rsid w:val="00983495"/>
    <w:rsid w:val="00987188"/>
    <w:rsid w:val="009A030F"/>
    <w:rsid w:val="009A660A"/>
    <w:rsid w:val="009A78B7"/>
    <w:rsid w:val="009B6485"/>
    <w:rsid w:val="009D3A43"/>
    <w:rsid w:val="009D7FAB"/>
    <w:rsid w:val="009F10A5"/>
    <w:rsid w:val="009F3695"/>
    <w:rsid w:val="00A020D3"/>
    <w:rsid w:val="00A06A4D"/>
    <w:rsid w:val="00A2462A"/>
    <w:rsid w:val="00A26B3D"/>
    <w:rsid w:val="00A306C3"/>
    <w:rsid w:val="00A31142"/>
    <w:rsid w:val="00A40731"/>
    <w:rsid w:val="00A43BCC"/>
    <w:rsid w:val="00A579B8"/>
    <w:rsid w:val="00A7787D"/>
    <w:rsid w:val="00A86EDF"/>
    <w:rsid w:val="00A9436F"/>
    <w:rsid w:val="00AB2C48"/>
    <w:rsid w:val="00AE17B6"/>
    <w:rsid w:val="00AE7235"/>
    <w:rsid w:val="00B06D63"/>
    <w:rsid w:val="00B17E38"/>
    <w:rsid w:val="00B36632"/>
    <w:rsid w:val="00B42EFB"/>
    <w:rsid w:val="00B44069"/>
    <w:rsid w:val="00B56F6E"/>
    <w:rsid w:val="00B62651"/>
    <w:rsid w:val="00B63B04"/>
    <w:rsid w:val="00B6602A"/>
    <w:rsid w:val="00B777D4"/>
    <w:rsid w:val="00B90927"/>
    <w:rsid w:val="00B965C9"/>
    <w:rsid w:val="00BA3C91"/>
    <w:rsid w:val="00BA5E15"/>
    <w:rsid w:val="00BB0F83"/>
    <w:rsid w:val="00BB52E8"/>
    <w:rsid w:val="00BB6A3D"/>
    <w:rsid w:val="00BC07C8"/>
    <w:rsid w:val="00BC52C0"/>
    <w:rsid w:val="00BD40ED"/>
    <w:rsid w:val="00BE0BA6"/>
    <w:rsid w:val="00BE1D64"/>
    <w:rsid w:val="00C1343E"/>
    <w:rsid w:val="00C21088"/>
    <w:rsid w:val="00C23E28"/>
    <w:rsid w:val="00C43DDC"/>
    <w:rsid w:val="00C6678B"/>
    <w:rsid w:val="00C72714"/>
    <w:rsid w:val="00C764C6"/>
    <w:rsid w:val="00C8053E"/>
    <w:rsid w:val="00C81813"/>
    <w:rsid w:val="00C8387E"/>
    <w:rsid w:val="00CB63CF"/>
    <w:rsid w:val="00CC0633"/>
    <w:rsid w:val="00CE40E8"/>
    <w:rsid w:val="00CE5FCE"/>
    <w:rsid w:val="00D207F7"/>
    <w:rsid w:val="00D21C8D"/>
    <w:rsid w:val="00D24930"/>
    <w:rsid w:val="00D24D25"/>
    <w:rsid w:val="00D37360"/>
    <w:rsid w:val="00D44994"/>
    <w:rsid w:val="00D44BAE"/>
    <w:rsid w:val="00D5048B"/>
    <w:rsid w:val="00D73700"/>
    <w:rsid w:val="00D860B1"/>
    <w:rsid w:val="00D905EC"/>
    <w:rsid w:val="00DD09EA"/>
    <w:rsid w:val="00DD219E"/>
    <w:rsid w:val="00DE5B3F"/>
    <w:rsid w:val="00DE7A9D"/>
    <w:rsid w:val="00DE7DAC"/>
    <w:rsid w:val="00E116F3"/>
    <w:rsid w:val="00E158DB"/>
    <w:rsid w:val="00E374A4"/>
    <w:rsid w:val="00E43190"/>
    <w:rsid w:val="00E50F4C"/>
    <w:rsid w:val="00E845DD"/>
    <w:rsid w:val="00E95191"/>
    <w:rsid w:val="00EB48B0"/>
    <w:rsid w:val="00EC2231"/>
    <w:rsid w:val="00EC6559"/>
    <w:rsid w:val="00EE6D86"/>
    <w:rsid w:val="00EF4AE2"/>
    <w:rsid w:val="00EF4E32"/>
    <w:rsid w:val="00F0191D"/>
    <w:rsid w:val="00F06D3D"/>
    <w:rsid w:val="00F5217D"/>
    <w:rsid w:val="00F56068"/>
    <w:rsid w:val="00F73ED1"/>
    <w:rsid w:val="00F80154"/>
    <w:rsid w:val="00F86D4D"/>
    <w:rsid w:val="00F92904"/>
    <w:rsid w:val="00FA2BA1"/>
    <w:rsid w:val="00FA379D"/>
    <w:rsid w:val="00FA5506"/>
    <w:rsid w:val="00FA6968"/>
    <w:rsid w:val="00FA72B8"/>
    <w:rsid w:val="00FB03C9"/>
    <w:rsid w:val="00FB66D0"/>
    <w:rsid w:val="00FB688F"/>
    <w:rsid w:val="00FC2F60"/>
    <w:rsid w:val="00FC347A"/>
    <w:rsid w:val="00FC7026"/>
    <w:rsid w:val="00FD03AE"/>
    <w:rsid w:val="00FD5CB5"/>
    <w:rsid w:val="00FE4575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9E7AB"/>
  <w15:chartTrackingRefBased/>
  <w15:docId w15:val="{C39778E3-A0F5-4F88-AE49-60B9BD27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568"/>
    <w:pPr>
      <w:widowControl w:val="0"/>
      <w:suppressAutoHyphens/>
      <w:wordWrap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68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厚労省　産情課</dc:creator>
  <cp:keywords/>
  <dc:description/>
  <cp:lastModifiedBy>厚労省　産情課</cp:lastModifiedBy>
  <cp:revision>1</cp:revision>
  <dcterms:created xsi:type="dcterms:W3CDTF">2024-03-19T05:12:00Z</dcterms:created>
  <dcterms:modified xsi:type="dcterms:W3CDTF">2024-03-19T05:13:00Z</dcterms:modified>
</cp:coreProperties>
</file>