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4BD83" w14:textId="77777777" w:rsidR="002C5FC9" w:rsidRPr="007763A8" w:rsidRDefault="002C5FC9" w:rsidP="0045605B">
      <w:pPr>
        <w:snapToGrid w:val="0"/>
        <w:ind w:right="968" w:firstLineChars="300" w:firstLine="630"/>
        <w:rPr>
          <w:rFonts w:asciiTheme="minorEastAsia" w:hAnsiTheme="minorEastAsia"/>
        </w:rPr>
      </w:pPr>
    </w:p>
    <w:p w14:paraId="50374566" w14:textId="77777777" w:rsidR="00E1197D" w:rsidRPr="007763A8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（別添１）</w:t>
      </w:r>
    </w:p>
    <w:p w14:paraId="736E28BA" w14:textId="77777777" w:rsidR="00E1197D" w:rsidRPr="007763A8" w:rsidRDefault="00E1197D" w:rsidP="00E1197D">
      <w:pPr>
        <w:rPr>
          <w:rFonts w:asciiTheme="minorEastAsia" w:hAnsiTheme="minorEastAsia"/>
          <w:sz w:val="24"/>
          <w:szCs w:val="24"/>
        </w:rPr>
      </w:pPr>
    </w:p>
    <w:p w14:paraId="641D5D22" w14:textId="77777777" w:rsidR="00E1197D" w:rsidRPr="007763A8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番　　号</w:t>
      </w:r>
    </w:p>
    <w:p w14:paraId="558ABB0A" w14:textId="77777777" w:rsidR="00E1197D" w:rsidRPr="007763A8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日　　付</w:t>
      </w:r>
    </w:p>
    <w:p w14:paraId="463658BB" w14:textId="77777777" w:rsidR="00E1197D" w:rsidRPr="007763A8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</w:p>
    <w:p w14:paraId="2DF6DF91" w14:textId="77777777" w:rsidR="00E1197D" w:rsidRPr="007763A8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</w:p>
    <w:p w14:paraId="72EB8B26" w14:textId="77777777" w:rsidR="00E1197D" w:rsidRPr="007763A8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</w:p>
    <w:p w14:paraId="514629F7" w14:textId="7291B76F" w:rsidR="00915BB2" w:rsidRDefault="00701525" w:rsidP="00915BB2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327F9D">
        <w:rPr>
          <w:rFonts w:asciiTheme="minorEastAsia" w:hAnsiTheme="minorEastAsia" w:hint="eastAsia"/>
          <w:sz w:val="24"/>
          <w:szCs w:val="24"/>
        </w:rPr>
        <w:t>５</w:t>
      </w:r>
      <w:r w:rsidR="00915BB2" w:rsidRPr="00915BB2">
        <w:rPr>
          <w:rFonts w:asciiTheme="minorEastAsia" w:hAnsiTheme="minorEastAsia" w:hint="eastAsia"/>
          <w:sz w:val="24"/>
          <w:szCs w:val="24"/>
        </w:rPr>
        <w:t>年度特定機能病院における医療安全のための</w:t>
      </w:r>
    </w:p>
    <w:p w14:paraId="0BC4B7A2" w14:textId="77777777" w:rsidR="00E1197D" w:rsidRPr="007763A8" w:rsidRDefault="00915BB2" w:rsidP="00915BB2">
      <w:pPr>
        <w:jc w:val="center"/>
        <w:rPr>
          <w:rFonts w:asciiTheme="minorEastAsia" w:hAnsiTheme="minorEastAsia"/>
          <w:sz w:val="24"/>
          <w:szCs w:val="24"/>
        </w:rPr>
      </w:pPr>
      <w:r w:rsidRPr="00915BB2">
        <w:rPr>
          <w:rFonts w:asciiTheme="minorEastAsia" w:hAnsiTheme="minorEastAsia" w:hint="eastAsia"/>
          <w:sz w:val="24"/>
          <w:szCs w:val="24"/>
        </w:rPr>
        <w:t>ピアレビュー推進事業応募申込書</w:t>
      </w:r>
    </w:p>
    <w:p w14:paraId="14C57F98" w14:textId="77777777" w:rsidR="00E1197D" w:rsidRPr="00DD5447" w:rsidRDefault="00E1197D" w:rsidP="00E1197D">
      <w:pPr>
        <w:jc w:val="center"/>
        <w:rPr>
          <w:rFonts w:asciiTheme="minorEastAsia" w:hAnsiTheme="minorEastAsia"/>
          <w:sz w:val="24"/>
          <w:szCs w:val="24"/>
        </w:rPr>
      </w:pPr>
    </w:p>
    <w:p w14:paraId="77BCB777" w14:textId="77777777" w:rsidR="00E1197D" w:rsidRPr="007763A8" w:rsidRDefault="00E1197D" w:rsidP="00E1197D">
      <w:pPr>
        <w:jc w:val="center"/>
        <w:rPr>
          <w:rFonts w:asciiTheme="minorEastAsia" w:hAnsiTheme="minorEastAsia"/>
          <w:sz w:val="24"/>
          <w:szCs w:val="24"/>
        </w:rPr>
      </w:pPr>
    </w:p>
    <w:p w14:paraId="1DD75ADA" w14:textId="77777777"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69C5122B" w14:textId="77777777"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法 人 名　　　　　　　○○○○</w:t>
      </w:r>
    </w:p>
    <w:p w14:paraId="4856E592" w14:textId="77777777"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48B1E5BC" w14:textId="77777777"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代表者名    　　　　　○○○○　　　　印</w:t>
      </w:r>
    </w:p>
    <w:p w14:paraId="6BC73303" w14:textId="77777777"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53FCF280" w14:textId="77777777"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 xml:space="preserve">所 在 地　　　　　　　○○県○○市○○　</w:t>
      </w:r>
    </w:p>
    <w:p w14:paraId="29EFEE72" w14:textId="77777777"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749B4C00" w14:textId="77777777"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 xml:space="preserve">担当者連絡先 　　　</w:t>
      </w:r>
    </w:p>
    <w:p w14:paraId="04BF8BDF" w14:textId="77777777" w:rsidR="00E1197D" w:rsidRPr="007763A8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所 属</w:t>
      </w:r>
    </w:p>
    <w:p w14:paraId="4365A4D5" w14:textId="77777777" w:rsidR="00E1197D" w:rsidRPr="007763A8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14:paraId="2D714969" w14:textId="77777777" w:rsidR="00E1197D" w:rsidRPr="007763A8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役 職</w:t>
      </w:r>
    </w:p>
    <w:p w14:paraId="6E1A064D" w14:textId="77777777" w:rsidR="00E1197D" w:rsidRPr="007763A8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14:paraId="7770AAE9" w14:textId="77777777" w:rsidR="00E1197D" w:rsidRPr="007763A8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氏 名</w:t>
      </w:r>
    </w:p>
    <w:p w14:paraId="38599F10" w14:textId="77777777" w:rsidR="00E1197D" w:rsidRPr="007763A8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14:paraId="6137EA60" w14:textId="77777777" w:rsidR="00E1197D" w:rsidRPr="007763A8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所在地</w:t>
      </w:r>
    </w:p>
    <w:p w14:paraId="39273C3E" w14:textId="77777777" w:rsidR="00E1197D" w:rsidRPr="007763A8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</w:p>
    <w:p w14:paraId="313EE86C" w14:textId="77777777" w:rsidR="00E1197D" w:rsidRPr="007763A8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ＴＥＬ △△－△△△△－△△△△（代表） 内線△△△△</w:t>
      </w:r>
    </w:p>
    <w:p w14:paraId="55673F2A" w14:textId="77777777" w:rsidR="00E1197D" w:rsidRPr="007763A8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ＦＡＸ △△－△△△△－△△△△</w:t>
      </w:r>
    </w:p>
    <w:p w14:paraId="74EF167B" w14:textId="77777777" w:rsidR="00E1197D" w:rsidRPr="007763A8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e－mail ****@********</w:t>
      </w:r>
    </w:p>
    <w:p w14:paraId="133E5FED" w14:textId="77777777"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5AF2C8A9" w14:textId="77777777"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2F08D2C3" w14:textId="77777777"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008A54BE" w14:textId="77777777"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55E19E97" w14:textId="77777777"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4B8DEF15" w14:textId="77777777"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1F19D0F9" w14:textId="77777777"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3C7299DA" w14:textId="77777777" w:rsidR="00E1197D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13851F48" w14:textId="77777777" w:rsidR="007520AD" w:rsidRPr="007520AD" w:rsidRDefault="007520AD" w:rsidP="00E1197D">
      <w:pPr>
        <w:snapToGrid w:val="0"/>
        <w:ind w:right="968"/>
        <w:rPr>
          <w:rFonts w:asciiTheme="minorEastAsia" w:hAnsiTheme="minorEastAsia"/>
        </w:rPr>
      </w:pPr>
    </w:p>
    <w:p w14:paraId="750DD3E3" w14:textId="77777777"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2E86974A" w14:textId="77777777" w:rsidR="00E1197D" w:rsidRPr="00DB1377" w:rsidRDefault="00E1197D" w:rsidP="00E1197D">
      <w:pPr>
        <w:snapToGrid w:val="0"/>
        <w:jc w:val="right"/>
        <w:rPr>
          <w:rFonts w:asciiTheme="minorEastAsia" w:hAnsiTheme="minorEastAsia"/>
          <w:sz w:val="24"/>
          <w:szCs w:val="24"/>
        </w:rPr>
      </w:pPr>
      <w:r w:rsidRPr="00DB1377">
        <w:rPr>
          <w:rFonts w:asciiTheme="minorEastAsia" w:hAnsiTheme="minorEastAsia" w:hint="eastAsia"/>
          <w:sz w:val="24"/>
          <w:szCs w:val="24"/>
        </w:rPr>
        <w:t>（別添２）</w:t>
      </w:r>
    </w:p>
    <w:p w14:paraId="7C66B40B" w14:textId="77777777" w:rsidR="00E1197D" w:rsidRPr="00915BB2" w:rsidRDefault="00E1197D" w:rsidP="00915BB2">
      <w:pPr>
        <w:snapToGrid w:val="0"/>
        <w:rPr>
          <w:rFonts w:asciiTheme="minorEastAsia" w:hAnsiTheme="minorEastAsia"/>
          <w:sz w:val="22"/>
        </w:rPr>
      </w:pP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2179"/>
        <w:gridCol w:w="929"/>
        <w:gridCol w:w="1224"/>
        <w:gridCol w:w="1602"/>
        <w:gridCol w:w="2786"/>
      </w:tblGrid>
      <w:tr w:rsidR="00DA0972" w:rsidRPr="007763A8" w14:paraId="65DB0AE9" w14:textId="77777777" w:rsidTr="00915BB2">
        <w:trPr>
          <w:trHeight w:val="737"/>
        </w:trPr>
        <w:tc>
          <w:tcPr>
            <w:tcW w:w="2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5F2C0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7763A8">
              <w:rPr>
                <w:rFonts w:asciiTheme="minorEastAsia" w:eastAsiaTheme="minorEastAsia" w:hAnsiTheme="minorEastAsia" w:hint="eastAsia"/>
              </w:rPr>
              <w:t>区分</w:t>
            </w:r>
          </w:p>
        </w:tc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E60D3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7763A8">
              <w:rPr>
                <w:rFonts w:asciiTheme="minorEastAsia" w:eastAsiaTheme="minorEastAsia" w:hAnsiTheme="minorEastAsia" w:hint="eastAsia"/>
              </w:rPr>
              <w:t>支出予定額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57DE2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7763A8">
              <w:rPr>
                <w:rFonts w:asciiTheme="minorEastAsia" w:eastAsiaTheme="minorEastAsia" w:hAnsiTheme="minorEastAsia" w:hint="eastAsia"/>
              </w:rPr>
              <w:t>備考（摘要）</w:t>
            </w:r>
          </w:p>
        </w:tc>
      </w:tr>
      <w:tr w:rsidR="00DA0972" w:rsidRPr="007763A8" w14:paraId="785D625E" w14:textId="77777777" w:rsidTr="00915BB2">
        <w:trPr>
          <w:trHeight w:val="73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E753F" w14:textId="77777777" w:rsidR="00E1197D" w:rsidRPr="007763A8" w:rsidRDefault="00E1197D" w:rsidP="000E4FEF">
            <w:pPr>
              <w:widowControl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4BB3E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7763A8">
              <w:rPr>
                <w:rFonts w:asciiTheme="minorEastAsia" w:eastAsiaTheme="minorEastAsia" w:hAnsiTheme="minorEastAsia" w:hint="eastAsia"/>
              </w:rPr>
              <w:t>員数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00CB2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7763A8">
              <w:rPr>
                <w:rFonts w:asciiTheme="minorEastAsia" w:eastAsiaTheme="minorEastAsia" w:hAnsiTheme="minorEastAsia" w:hint="eastAsia"/>
              </w:rPr>
              <w:t>単価（円）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3D3F9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7763A8">
              <w:rPr>
                <w:rFonts w:asciiTheme="minorEastAsia" w:eastAsiaTheme="minorEastAsia" w:hAnsiTheme="minorEastAsia" w:hint="eastAsia"/>
              </w:rPr>
              <w:t>金額（円）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799A1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7763A8" w14:paraId="5AE7173F" w14:textId="77777777" w:rsidTr="00915BB2">
        <w:trPr>
          <w:trHeight w:val="907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3A8C9" w14:textId="77777777" w:rsidR="00E1197D" w:rsidRPr="007763A8" w:rsidRDefault="00693B79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職員基本給</w:t>
            </w:r>
          </w:p>
          <w:p w14:paraId="08BEEB95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06E53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2CA9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F2650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D9983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7763A8" w14:paraId="23F41F7B" w14:textId="77777777" w:rsidTr="00915BB2">
        <w:trPr>
          <w:trHeight w:val="907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3B203" w14:textId="77777777" w:rsidR="00E1197D" w:rsidRPr="007763A8" w:rsidRDefault="00693B79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職員諸手当</w:t>
            </w:r>
          </w:p>
          <w:p w14:paraId="67810D08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D421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FE93A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33DD8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87743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7763A8" w14:paraId="43D4A1F2" w14:textId="77777777" w:rsidTr="00915BB2">
        <w:trPr>
          <w:trHeight w:val="907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878DD" w14:textId="77777777" w:rsidR="00E1197D" w:rsidRPr="007763A8" w:rsidRDefault="00693B79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非常勤職員手当</w:t>
            </w:r>
          </w:p>
          <w:p w14:paraId="2DF1A58E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90850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0A2BB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FA637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8745B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7763A8" w14:paraId="6BE3CF32" w14:textId="77777777" w:rsidTr="00915BB2">
        <w:trPr>
          <w:trHeight w:val="907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5A76A" w14:textId="77777777" w:rsidR="00E1197D" w:rsidRPr="007763A8" w:rsidRDefault="00693B79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諸謝金</w:t>
            </w:r>
          </w:p>
          <w:p w14:paraId="240479EE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72EE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3FBA4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97AA1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220DF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7763A8" w14:paraId="69F5456A" w14:textId="77777777" w:rsidTr="00915BB2">
        <w:trPr>
          <w:trHeight w:val="907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0963F" w14:textId="77777777" w:rsidR="00E1197D" w:rsidRPr="007763A8" w:rsidRDefault="00693B79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旅費</w:t>
            </w:r>
          </w:p>
          <w:p w14:paraId="4EE0A3B6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55922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922ED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DB311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B6C45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7763A8" w14:paraId="4BE3B348" w14:textId="77777777" w:rsidTr="00915BB2">
        <w:trPr>
          <w:trHeight w:val="907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4F61D" w14:textId="77777777" w:rsidR="00E1197D" w:rsidRPr="007763A8" w:rsidRDefault="00693B79" w:rsidP="00693B79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消耗品費</w:t>
            </w:r>
          </w:p>
          <w:p w14:paraId="7F125AA6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C8145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84043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5F820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C966D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7763A8" w14:paraId="638A7EF6" w14:textId="77777777" w:rsidTr="00915BB2">
        <w:trPr>
          <w:trHeight w:val="907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1A945" w14:textId="77777777" w:rsidR="00E1197D" w:rsidRPr="007763A8" w:rsidRDefault="00693B79" w:rsidP="00693B79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印刷製本費</w:t>
            </w:r>
          </w:p>
          <w:p w14:paraId="32A7AD49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F8EAD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175CA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0924A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8D46E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7763A8" w14:paraId="5AF3983C" w14:textId="77777777" w:rsidTr="00915BB2">
        <w:trPr>
          <w:trHeight w:val="907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359F13" w14:textId="77777777" w:rsidR="00E1197D" w:rsidRPr="007763A8" w:rsidRDefault="00693B79" w:rsidP="000E4FEF">
            <w:pPr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通信運搬費</w:t>
            </w:r>
          </w:p>
          <w:p w14:paraId="4B247178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21F311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76B149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7C1CC2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67ECC9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DA0972" w:rsidRPr="007763A8" w14:paraId="13E8692F" w14:textId="77777777" w:rsidTr="00915BB2">
        <w:trPr>
          <w:trHeight w:val="907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242A7F" w14:textId="77777777" w:rsidR="00E1197D" w:rsidRPr="007763A8" w:rsidRDefault="00693B79" w:rsidP="000E4FEF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借料及び損料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7F337C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E704B9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ACFD88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871976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  <w:tr w:rsidR="00E1197D" w:rsidRPr="007763A8" w14:paraId="6B7E51EA" w14:textId="77777777" w:rsidTr="00915BB2">
        <w:trPr>
          <w:trHeight w:val="907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617F516" w14:textId="77777777" w:rsidR="00E1197D" w:rsidRPr="007763A8" w:rsidRDefault="00693B79" w:rsidP="000E4FEF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社会保険料</w:t>
            </w:r>
          </w:p>
          <w:p w14:paraId="702222A2" w14:textId="77777777" w:rsidR="00E1197D" w:rsidRPr="007763A8" w:rsidRDefault="00E1197D" w:rsidP="000E4FEF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97924A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D42163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119A25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536CB7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  <w:tr w:rsidR="00E1197D" w:rsidRPr="007763A8" w14:paraId="16F9CFE3" w14:textId="77777777" w:rsidTr="00915BB2">
        <w:trPr>
          <w:trHeight w:val="907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8196901" w14:textId="77777777" w:rsidR="00E1197D" w:rsidRPr="007763A8" w:rsidRDefault="00E1197D" w:rsidP="000E4FEF">
            <w:pPr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  <w:r w:rsidRPr="007763A8">
              <w:rPr>
                <w:rFonts w:asciiTheme="minorEastAsia" w:eastAsiaTheme="minorEastAsia" w:hAnsiTheme="minorEastAsia" w:hint="eastAsia"/>
              </w:rPr>
              <w:t>雑役務費</w:t>
            </w:r>
          </w:p>
          <w:p w14:paraId="31DE33E4" w14:textId="77777777" w:rsidR="00E1197D" w:rsidRPr="007763A8" w:rsidRDefault="00E1197D" w:rsidP="000E4FEF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797437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6C3946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DDFD5B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4D7E79" w14:textId="77777777" w:rsidR="00E1197D" w:rsidRPr="007763A8" w:rsidRDefault="00E1197D" w:rsidP="000E4FEF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ＭＳ 明朝"/>
                <w:color w:val="000000"/>
                <w:sz w:val="24"/>
                <w:szCs w:val="24"/>
              </w:rPr>
            </w:pPr>
          </w:p>
        </w:tc>
      </w:tr>
    </w:tbl>
    <w:p w14:paraId="08A8E88C" w14:textId="77777777"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sectPr w:rsidR="00E1197D" w:rsidRPr="007763A8" w:rsidSect="00BF11CB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C151D" w14:textId="77777777" w:rsidR="005706EB" w:rsidRDefault="005706EB" w:rsidP="007E7327">
      <w:r>
        <w:separator/>
      </w:r>
    </w:p>
  </w:endnote>
  <w:endnote w:type="continuationSeparator" w:id="0">
    <w:p w14:paraId="61FE1BCE" w14:textId="77777777" w:rsidR="005706EB" w:rsidRDefault="005706EB" w:rsidP="007E7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DF55C" w14:textId="77777777" w:rsidR="005706EB" w:rsidRDefault="005706EB" w:rsidP="007E7327">
      <w:r>
        <w:separator/>
      </w:r>
    </w:p>
  </w:footnote>
  <w:footnote w:type="continuationSeparator" w:id="0">
    <w:p w14:paraId="001F13D3" w14:textId="77777777" w:rsidR="005706EB" w:rsidRDefault="005706EB" w:rsidP="007E7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58D2"/>
    <w:multiLevelType w:val="hybridMultilevel"/>
    <w:tmpl w:val="355693DE"/>
    <w:lvl w:ilvl="0" w:tplc="1AE62B2A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" w15:restartNumberingAfterBreak="0">
    <w:nsid w:val="4FBF2115"/>
    <w:multiLevelType w:val="hybridMultilevel"/>
    <w:tmpl w:val="355693DE"/>
    <w:lvl w:ilvl="0" w:tplc="1AE62B2A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" w15:restartNumberingAfterBreak="0">
    <w:nsid w:val="5C393DC8"/>
    <w:multiLevelType w:val="hybridMultilevel"/>
    <w:tmpl w:val="A008CC72"/>
    <w:lvl w:ilvl="0" w:tplc="0E9488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F346CA"/>
    <w:multiLevelType w:val="hybridMultilevel"/>
    <w:tmpl w:val="EEE8E098"/>
    <w:lvl w:ilvl="0" w:tplc="7102E52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224027830">
    <w:abstractNumId w:val="2"/>
  </w:num>
  <w:num w:numId="2" w16cid:durableId="1186673939">
    <w:abstractNumId w:val="0"/>
  </w:num>
  <w:num w:numId="3" w16cid:durableId="201744659">
    <w:abstractNumId w:val="3"/>
  </w:num>
  <w:num w:numId="4" w16cid:durableId="321354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6723"/>
    <w:rsid w:val="00002341"/>
    <w:rsid w:val="000223B0"/>
    <w:rsid w:val="000252A1"/>
    <w:rsid w:val="000431AC"/>
    <w:rsid w:val="0004400A"/>
    <w:rsid w:val="00052BB1"/>
    <w:rsid w:val="00057FDE"/>
    <w:rsid w:val="00092786"/>
    <w:rsid w:val="000B2C8E"/>
    <w:rsid w:val="000B4DD9"/>
    <w:rsid w:val="000B6E7B"/>
    <w:rsid w:val="000E451F"/>
    <w:rsid w:val="000F51B7"/>
    <w:rsid w:val="00113DFA"/>
    <w:rsid w:val="00136150"/>
    <w:rsid w:val="00160394"/>
    <w:rsid w:val="00162AA3"/>
    <w:rsid w:val="001734D0"/>
    <w:rsid w:val="0019269D"/>
    <w:rsid w:val="00192AE3"/>
    <w:rsid w:val="001A67BC"/>
    <w:rsid w:val="001B571F"/>
    <w:rsid w:val="001F606D"/>
    <w:rsid w:val="001F62A4"/>
    <w:rsid w:val="00207E22"/>
    <w:rsid w:val="0021677D"/>
    <w:rsid w:val="00216841"/>
    <w:rsid w:val="00237B33"/>
    <w:rsid w:val="002516E2"/>
    <w:rsid w:val="002557C8"/>
    <w:rsid w:val="00264876"/>
    <w:rsid w:val="00281572"/>
    <w:rsid w:val="002870CE"/>
    <w:rsid w:val="00296EE0"/>
    <w:rsid w:val="00296EFA"/>
    <w:rsid w:val="002C3BB4"/>
    <w:rsid w:val="002C5FC9"/>
    <w:rsid w:val="002D659F"/>
    <w:rsid w:val="002E3ADC"/>
    <w:rsid w:val="002E5E81"/>
    <w:rsid w:val="00301D0D"/>
    <w:rsid w:val="00303B04"/>
    <w:rsid w:val="003223A3"/>
    <w:rsid w:val="00327F9D"/>
    <w:rsid w:val="0033652E"/>
    <w:rsid w:val="0034558D"/>
    <w:rsid w:val="00346C18"/>
    <w:rsid w:val="003501F3"/>
    <w:rsid w:val="003641F9"/>
    <w:rsid w:val="003811F0"/>
    <w:rsid w:val="003816C5"/>
    <w:rsid w:val="00381764"/>
    <w:rsid w:val="003B57D7"/>
    <w:rsid w:val="003D0FAF"/>
    <w:rsid w:val="003E3895"/>
    <w:rsid w:val="003F3792"/>
    <w:rsid w:val="00403D37"/>
    <w:rsid w:val="0040723B"/>
    <w:rsid w:val="00412222"/>
    <w:rsid w:val="0042781C"/>
    <w:rsid w:val="00434C23"/>
    <w:rsid w:val="0044190C"/>
    <w:rsid w:val="0045605B"/>
    <w:rsid w:val="00463DAF"/>
    <w:rsid w:val="004A4261"/>
    <w:rsid w:val="004E0927"/>
    <w:rsid w:val="004F6971"/>
    <w:rsid w:val="00500C42"/>
    <w:rsid w:val="00506B60"/>
    <w:rsid w:val="005120C2"/>
    <w:rsid w:val="0052630B"/>
    <w:rsid w:val="00531FD7"/>
    <w:rsid w:val="005340C1"/>
    <w:rsid w:val="00535702"/>
    <w:rsid w:val="00535A15"/>
    <w:rsid w:val="005428DC"/>
    <w:rsid w:val="00561463"/>
    <w:rsid w:val="00566B59"/>
    <w:rsid w:val="005706EB"/>
    <w:rsid w:val="00580A65"/>
    <w:rsid w:val="00581553"/>
    <w:rsid w:val="005B5E57"/>
    <w:rsid w:val="005D2C40"/>
    <w:rsid w:val="005E339D"/>
    <w:rsid w:val="005E4022"/>
    <w:rsid w:val="005F13CD"/>
    <w:rsid w:val="00601170"/>
    <w:rsid w:val="00606B98"/>
    <w:rsid w:val="0062324C"/>
    <w:rsid w:val="00655AC8"/>
    <w:rsid w:val="006670B5"/>
    <w:rsid w:val="0067194C"/>
    <w:rsid w:val="0067700C"/>
    <w:rsid w:val="00680F12"/>
    <w:rsid w:val="006818D6"/>
    <w:rsid w:val="00693B79"/>
    <w:rsid w:val="00694D87"/>
    <w:rsid w:val="006C0C4E"/>
    <w:rsid w:val="006C4B8D"/>
    <w:rsid w:val="006C641A"/>
    <w:rsid w:val="006D38BA"/>
    <w:rsid w:val="006E1F57"/>
    <w:rsid w:val="006E58CA"/>
    <w:rsid w:val="00701525"/>
    <w:rsid w:val="00703B15"/>
    <w:rsid w:val="00706C4F"/>
    <w:rsid w:val="00707028"/>
    <w:rsid w:val="00721C6C"/>
    <w:rsid w:val="00730AA2"/>
    <w:rsid w:val="00744158"/>
    <w:rsid w:val="00744698"/>
    <w:rsid w:val="007466F1"/>
    <w:rsid w:val="007520AD"/>
    <w:rsid w:val="007763A8"/>
    <w:rsid w:val="00782E84"/>
    <w:rsid w:val="00797046"/>
    <w:rsid w:val="007A2AFE"/>
    <w:rsid w:val="007E250D"/>
    <w:rsid w:val="007E30BC"/>
    <w:rsid w:val="007E7327"/>
    <w:rsid w:val="007F0F79"/>
    <w:rsid w:val="00814ECE"/>
    <w:rsid w:val="00820CEE"/>
    <w:rsid w:val="00821C94"/>
    <w:rsid w:val="008335B6"/>
    <w:rsid w:val="008443F8"/>
    <w:rsid w:val="00850E45"/>
    <w:rsid w:val="00856701"/>
    <w:rsid w:val="00871F93"/>
    <w:rsid w:val="00881ABD"/>
    <w:rsid w:val="008925BC"/>
    <w:rsid w:val="008B3360"/>
    <w:rsid w:val="008C2015"/>
    <w:rsid w:val="008C33AC"/>
    <w:rsid w:val="008D1FF0"/>
    <w:rsid w:val="008E349B"/>
    <w:rsid w:val="008F561A"/>
    <w:rsid w:val="00907109"/>
    <w:rsid w:val="00913D1B"/>
    <w:rsid w:val="00915BB2"/>
    <w:rsid w:val="00925326"/>
    <w:rsid w:val="0094777E"/>
    <w:rsid w:val="0095264D"/>
    <w:rsid w:val="009853C6"/>
    <w:rsid w:val="00995660"/>
    <w:rsid w:val="009E11D4"/>
    <w:rsid w:val="009F79A6"/>
    <w:rsid w:val="00A00263"/>
    <w:rsid w:val="00A00510"/>
    <w:rsid w:val="00A05E9B"/>
    <w:rsid w:val="00A13307"/>
    <w:rsid w:val="00A23074"/>
    <w:rsid w:val="00A23689"/>
    <w:rsid w:val="00A27897"/>
    <w:rsid w:val="00A34383"/>
    <w:rsid w:val="00A34FC1"/>
    <w:rsid w:val="00A42F18"/>
    <w:rsid w:val="00A573C8"/>
    <w:rsid w:val="00A64CE6"/>
    <w:rsid w:val="00A655E5"/>
    <w:rsid w:val="00A931ED"/>
    <w:rsid w:val="00A9504E"/>
    <w:rsid w:val="00A979DA"/>
    <w:rsid w:val="00AA55AA"/>
    <w:rsid w:val="00AA7087"/>
    <w:rsid w:val="00AB7C7B"/>
    <w:rsid w:val="00AD002C"/>
    <w:rsid w:val="00AD5153"/>
    <w:rsid w:val="00AF67B0"/>
    <w:rsid w:val="00B21629"/>
    <w:rsid w:val="00B34F34"/>
    <w:rsid w:val="00B36D9C"/>
    <w:rsid w:val="00B435F2"/>
    <w:rsid w:val="00B65B0A"/>
    <w:rsid w:val="00B82BF6"/>
    <w:rsid w:val="00BB71C3"/>
    <w:rsid w:val="00BC3583"/>
    <w:rsid w:val="00BE012B"/>
    <w:rsid w:val="00BE22C6"/>
    <w:rsid w:val="00BF11CB"/>
    <w:rsid w:val="00BF6217"/>
    <w:rsid w:val="00BF771C"/>
    <w:rsid w:val="00C135BB"/>
    <w:rsid w:val="00C2649D"/>
    <w:rsid w:val="00C31322"/>
    <w:rsid w:val="00C37F5E"/>
    <w:rsid w:val="00C46302"/>
    <w:rsid w:val="00C530A2"/>
    <w:rsid w:val="00C60657"/>
    <w:rsid w:val="00CA3E88"/>
    <w:rsid w:val="00CB145B"/>
    <w:rsid w:val="00CB41C7"/>
    <w:rsid w:val="00CC7A6E"/>
    <w:rsid w:val="00CF0895"/>
    <w:rsid w:val="00D15E75"/>
    <w:rsid w:val="00D33258"/>
    <w:rsid w:val="00D3444A"/>
    <w:rsid w:val="00D368EA"/>
    <w:rsid w:val="00D53D5E"/>
    <w:rsid w:val="00D82EF3"/>
    <w:rsid w:val="00D96723"/>
    <w:rsid w:val="00DA0972"/>
    <w:rsid w:val="00DB0EE2"/>
    <w:rsid w:val="00DB1377"/>
    <w:rsid w:val="00DC33CB"/>
    <w:rsid w:val="00DC544E"/>
    <w:rsid w:val="00DD5447"/>
    <w:rsid w:val="00DD5EC7"/>
    <w:rsid w:val="00DD7FE5"/>
    <w:rsid w:val="00DE4260"/>
    <w:rsid w:val="00E1197D"/>
    <w:rsid w:val="00E178B2"/>
    <w:rsid w:val="00E36039"/>
    <w:rsid w:val="00E36AD2"/>
    <w:rsid w:val="00E5000B"/>
    <w:rsid w:val="00E52772"/>
    <w:rsid w:val="00E642A6"/>
    <w:rsid w:val="00E7083D"/>
    <w:rsid w:val="00E730BE"/>
    <w:rsid w:val="00E7470E"/>
    <w:rsid w:val="00E74DE3"/>
    <w:rsid w:val="00E95453"/>
    <w:rsid w:val="00EA66A3"/>
    <w:rsid w:val="00EB2219"/>
    <w:rsid w:val="00EB2F0B"/>
    <w:rsid w:val="00EC1969"/>
    <w:rsid w:val="00EC77F6"/>
    <w:rsid w:val="00EE7945"/>
    <w:rsid w:val="00F044BA"/>
    <w:rsid w:val="00F34362"/>
    <w:rsid w:val="00F36A9B"/>
    <w:rsid w:val="00F71831"/>
    <w:rsid w:val="00F770F4"/>
    <w:rsid w:val="00FE0E1B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D3D5ECF"/>
  <w15:docId w15:val="{9E34967F-70A8-4111-B201-66006078A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E4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E73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7327"/>
  </w:style>
  <w:style w:type="paragraph" w:styleId="a6">
    <w:name w:val="footer"/>
    <w:basedOn w:val="a"/>
    <w:link w:val="a7"/>
    <w:uiPriority w:val="99"/>
    <w:unhideWhenUsed/>
    <w:rsid w:val="007E73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7327"/>
  </w:style>
  <w:style w:type="paragraph" w:styleId="Web">
    <w:name w:val="Normal (Web)"/>
    <w:basedOn w:val="a"/>
    <w:uiPriority w:val="99"/>
    <w:semiHidden/>
    <w:unhideWhenUsed/>
    <w:rsid w:val="00403D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:lang w:bidi="en-US"/>
    </w:rPr>
  </w:style>
  <w:style w:type="table" w:styleId="a8">
    <w:name w:val="Table Grid"/>
    <w:basedOn w:val="a1"/>
    <w:uiPriority w:val="59"/>
    <w:rsid w:val="00403D37"/>
    <w:rPr>
      <w:rFonts w:ascii="Times New Roman" w:eastAsia="ＭＳ 明朝" w:hAnsi="Times New Roman" w:cs="Times New Roman"/>
      <w:kern w:val="0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82B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82BF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1222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1222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12222"/>
  </w:style>
  <w:style w:type="paragraph" w:styleId="ae">
    <w:name w:val="annotation subject"/>
    <w:basedOn w:val="ac"/>
    <w:next w:val="ac"/>
    <w:link w:val="af"/>
    <w:uiPriority w:val="99"/>
    <w:semiHidden/>
    <w:unhideWhenUsed/>
    <w:rsid w:val="0041222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12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片居木 伸幸(kataigi-nobuyuki)</cp:lastModifiedBy>
  <cp:revision>35</cp:revision>
  <cp:lastPrinted>2019-04-10T05:08:00Z</cp:lastPrinted>
  <dcterms:created xsi:type="dcterms:W3CDTF">2018-01-20T08:29:00Z</dcterms:created>
  <dcterms:modified xsi:type="dcterms:W3CDTF">2023-05-10T09:11:00Z</dcterms:modified>
</cp:coreProperties>
</file>