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C6AE684" w14:textId="77777777" w:rsidR="00824074" w:rsidRPr="00E770B0" w:rsidRDefault="007D6AF6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E770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28C4CB" wp14:editId="7D12AC9C">
                <wp:simplePos x="0" y="0"/>
                <wp:positionH relativeFrom="column">
                  <wp:posOffset>5372100</wp:posOffset>
                </wp:positionH>
                <wp:positionV relativeFrom="paragraph">
                  <wp:posOffset>6350</wp:posOffset>
                </wp:positionV>
                <wp:extent cx="914400" cy="35052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A027A" w14:textId="77777777" w:rsidR="00962F9B" w:rsidRPr="00ED6D61" w:rsidRDefault="00962F9B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様式４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E4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3pt;margin-top:.5pt;width:1in;height:27.6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ERopAIAAJgFAAAOAAAAZHJzL2Uyb0RvYy54bWysVM1uEzEQviPxDpbvdJPQFoi6qUKrIqSK&#10;VrSoZ8drNxa2x7Ld7IZjIyEegldAnHmefRHG3s0PpZciLrtjz5/nm2/m6LgxmiyEDwpsSYd7A0qE&#10;5VApe1vST9dnL15TEiKzFdNgRUmXItDjyfNnR7UbixHMQVfCEwxiw7h2JZ3H6MZFEfhcGBb2wAmL&#10;SgnesIhHf1tUntUY3ehiNBgcFjX4ynngIgS8Pe2UdJLjSyl4vJAyiEh0SfFtMX99/s7St5gcsfGt&#10;Z26ueP8M9g+vMExZTLoJdcoiI3de/RXKKO4hgIx7HEwBUioucg1YzXDwoJqrOXMi14LgBLeBKfy/&#10;sPzD4tITVZV0RIllBlvUrr629z/a+1/t6htpV9/b1aq9/4lnMkpw1S6M0evKoV9s3kKDbV/fB7xM&#10;KDTSm/TH+gjqEfjlBmzRRMLx8s1wf3+AGo6qlweDg1FuRrF1dj7EdwIMSUJJPfYyQ8wW5yHiQ9B0&#10;bZJyBdCqOlNa50PijzjRniwYdl7H/ET0+MNKW1KX9BCz58AWknsXWdsURmQG9elS4V2BWYpLLZKN&#10;th+FRARznY/kZpwLu8mfrZOVxFRPceztt696inNXB3rkzGDjxtkoCz5Xn0duC1n1eQ2Z7OwR8J26&#10;kxibWdMTYgbVEvngoRuw4PiZwq6dsxAvmceJwkbjlogX+JEaEHXoJUrm4L88dp/skeiopaTGCS2p&#10;xRVCiX5vcQAyfXCg82H/4BXSh/hdzWxXY+/MCSARhriNHM9iso96LUoP5gZXyTTlRBWzHDOXNK7F&#10;k9htDVxFXEyn2QhH2LF4bq8cT6ETuImR180N866nbUS+f4D1JLPxA/Z2tsnTwvQuglSZ2gneDtMe&#10;dhz/zPh+VaX9snvOVtuFOvkNAAD//wMAUEsDBBQABgAIAAAAIQDD0CaV3gAAAAgBAAAPAAAAZHJz&#10;L2Rvd25yZXYueG1sTI9BT8MwDIXvSPyHyEjcWLoCVdo1ndCkSTvAgQLaNWtMW9E4pcm27t9jTnCy&#10;rff0/L1yPbtBnHAKvScNy0UCAqnxtqdWw/vb9k6BCNGQNYMn1HDBAOvq+qo0hfVnesVTHVvBIRQK&#10;o6GLcSykDE2HzoSFH5FY+/STM5HPqZV2MmcOd4NMkySTzvTEHzoz4qbD5qs+Og0vm7xWu/Qy7fP7&#10;3bZW30v/rD60vr2Zn1YgIs7xzwy/+IwOFTMd/JFsEIMG9ZBxl8gCD9bzPOHloOExS0FWpfxfoPoB&#10;AAD//wMAUEsBAi0AFAAGAAgAAAAhALaDOJL+AAAA4QEAABMAAAAAAAAAAAAAAAAAAAAAAFtDb250&#10;ZW50X1R5cGVzXS54bWxQSwECLQAUAAYACAAAACEAOP0h/9YAAACUAQAACwAAAAAAAAAAAAAAAAAv&#10;AQAAX3JlbHMvLnJlbHNQSwECLQAUAAYACAAAACEAFwREaKQCAACYBQAADgAAAAAAAAAAAAAAAAAu&#10;AgAAZHJzL2Uyb0RvYy54bWxQSwECLQAUAAYACAAAACEAw9Amld4AAAAIAQAADwAAAAAAAAAAAAAA&#10;AAD+BAAAZHJzL2Rvd25yZXYueG1sUEsFBgAAAAAEAAQA8wAAAAkGAAAAAA==&#10;" fillcolor="white [3201]" stroked="f" strokeweight=".5pt">
                <v:textbox>
                  <w:txbxContent>
                    <w:p w:rsidR="00962F9B" w:rsidRPr="00ED6D61" w:rsidRDefault="00962F9B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様式４</w:t>
                      </w:r>
                    </w:p>
                  </w:txbxContent>
                </v:textbox>
              </v:shape>
            </w:pict>
          </mc:Fallback>
        </mc:AlternateContent>
      </w:r>
    </w:p>
    <w:p w14:paraId="2C1A552F" w14:textId="77777777" w:rsidR="00824074" w:rsidRPr="00E770B0" w:rsidRDefault="00824074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</w:p>
    <w:p w14:paraId="0942B00A" w14:textId="77777777" w:rsidR="008B5A86" w:rsidRPr="00E770B0" w:rsidRDefault="008B5A86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</w:p>
    <w:p w14:paraId="5E681971" w14:textId="3984FF3B" w:rsidR="0091266D" w:rsidRPr="00E770B0" w:rsidRDefault="00ED65E2" w:rsidP="0091266D">
      <w:pPr>
        <w:jc w:val="center"/>
        <w:rPr>
          <w:rFonts w:ascii="ＭＳ ゴシック" w:eastAsia="ＭＳ ゴシック" w:hAnsi="ＭＳ ゴシック"/>
          <w:color w:val="000000" w:themeColor="text1"/>
          <w:sz w:val="40"/>
          <w:szCs w:val="40"/>
          <w:u w:val="single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年次報告</w:t>
      </w:r>
      <w:r w:rsidR="0091266D" w:rsidRPr="00E770B0">
        <w:rPr>
          <w:rFonts w:ascii="ＭＳ ゴシック" w:eastAsia="ＭＳ ゴシック" w:hAnsi="ＭＳ ゴシック" w:hint="eastAsia"/>
          <w:color w:val="000000" w:themeColor="text1"/>
          <w:sz w:val="40"/>
          <w:szCs w:val="40"/>
          <w:u w:val="single"/>
        </w:rPr>
        <w:t>書</w:t>
      </w:r>
    </w:p>
    <w:p w14:paraId="5AA4EB87" w14:textId="77777777" w:rsidR="00EC0B43" w:rsidRPr="00E770B0" w:rsidRDefault="00EC0B43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03EC6DF7" w14:textId="77777777" w:rsidR="008B5A86" w:rsidRPr="00E770B0" w:rsidRDefault="008B5A86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204360FE" w14:textId="77777777" w:rsidR="0091266D" w:rsidRPr="00E770B0" w:rsidRDefault="005C7D8D" w:rsidP="0091266D">
      <w:pPr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令和</w:t>
      </w:r>
      <w:r w:rsidR="0091266D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年　　月　　日</w:t>
      </w:r>
    </w:p>
    <w:p w14:paraId="53ECB5F5" w14:textId="77777777" w:rsidR="008B5A86" w:rsidRPr="00E770B0" w:rsidRDefault="008B5A86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3B0D4EFF" w14:textId="77777777"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厚生労働大臣　殿</w:t>
      </w:r>
    </w:p>
    <w:p w14:paraId="089C620F" w14:textId="77777777"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26A8F9F" w14:textId="77777777" w:rsidR="008B5A86" w:rsidRPr="00E770B0" w:rsidRDefault="008B5A86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D14AD1C" w14:textId="77777777" w:rsidR="0091266D" w:rsidRPr="00E770B0" w:rsidRDefault="00801CA3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指定研修機関</w:t>
      </w:r>
      <w:r w:rsidR="0091266D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名　　　　　　　　　　　　　　　　</w:t>
      </w:r>
    </w:p>
    <w:p w14:paraId="1D42102C" w14:textId="49300D92" w:rsidR="0091266D" w:rsidRPr="00E770B0" w:rsidRDefault="0091266D" w:rsidP="0091266D">
      <w:pPr>
        <w:wordWrap w:val="0"/>
        <w:ind w:firstLineChars="100" w:firstLine="260"/>
        <w:jc w:val="right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代表者　　　　　　　　　　　　　</w:t>
      </w:r>
      <w:r w:rsidR="004661F7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</w:t>
      </w: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 xml:space="preserve">　　</w:t>
      </w:r>
    </w:p>
    <w:p w14:paraId="0A732B59" w14:textId="77777777"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7F52B41E" w14:textId="77777777" w:rsidR="0091266D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22D4EB58" w14:textId="77777777" w:rsidR="008B5A86" w:rsidRPr="00E770B0" w:rsidRDefault="008B5A86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</w:p>
    <w:p w14:paraId="5D555FF7" w14:textId="77777777" w:rsidR="00057299" w:rsidRPr="00E770B0" w:rsidRDefault="0091266D" w:rsidP="0091266D">
      <w:pPr>
        <w:ind w:firstLineChars="100" w:firstLine="260"/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保健師助産師看護師法第３７条の２第２項第１号に規定する特定行為及び同項</w:t>
      </w:r>
    </w:p>
    <w:p w14:paraId="2F4F6E22" w14:textId="77777777" w:rsidR="0091266D" w:rsidRPr="00E770B0" w:rsidRDefault="0091266D" w:rsidP="00057299">
      <w:pPr>
        <w:rPr>
          <w:rFonts w:ascii="ＭＳ ゴシック" w:eastAsia="ＭＳ ゴシック" w:hAnsi="ＭＳ ゴシック"/>
          <w:color w:val="000000" w:themeColor="text1"/>
          <w:sz w:val="26"/>
          <w:szCs w:val="26"/>
        </w:rPr>
      </w:pPr>
      <w:r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第４号に規定する特定行為</w:t>
      </w:r>
      <w:r w:rsidR="001E243D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研修に関する省令（平成２７年厚生労</w: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働省令第</w:t>
      </w:r>
      <w:r w:rsidR="00174417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３３</w: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号）第１１条</w:t>
      </w:r>
      <w:r w:rsidR="0090296F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の規定</w:t>
      </w:r>
      <w:r w:rsidR="00ED65E2" w:rsidRPr="00E770B0">
        <w:rPr>
          <w:rFonts w:ascii="ＭＳ ゴシック" w:eastAsia="ＭＳ ゴシック" w:hAnsi="ＭＳ ゴシック" w:hint="eastAsia"/>
          <w:color w:val="000000" w:themeColor="text1"/>
          <w:sz w:val="26"/>
          <w:szCs w:val="26"/>
        </w:rPr>
        <w:t>に基づき、年次報告書を提出いたします。</w:t>
      </w:r>
    </w:p>
    <w:p w14:paraId="1540DB4E" w14:textId="77777777" w:rsidR="00C60408" w:rsidRPr="00E770B0" w:rsidRDefault="00C60408">
      <w:pPr>
        <w:rPr>
          <w:color w:val="000000" w:themeColor="text1"/>
        </w:rPr>
      </w:pPr>
    </w:p>
    <w:p w14:paraId="742A07B7" w14:textId="77777777" w:rsidR="0091266D" w:rsidRPr="00E770B0" w:rsidRDefault="0091266D">
      <w:pPr>
        <w:rPr>
          <w:color w:val="000000" w:themeColor="text1"/>
        </w:rPr>
      </w:pPr>
    </w:p>
    <w:p w14:paraId="0B76E328" w14:textId="77777777" w:rsidR="0091266D" w:rsidRPr="00E770B0" w:rsidRDefault="0091266D">
      <w:pPr>
        <w:rPr>
          <w:color w:val="000000" w:themeColor="text1"/>
        </w:rPr>
      </w:pPr>
    </w:p>
    <w:p w14:paraId="6AF529C1" w14:textId="77777777" w:rsidR="0091266D" w:rsidRPr="00E770B0" w:rsidRDefault="0091266D">
      <w:pPr>
        <w:rPr>
          <w:color w:val="000000" w:themeColor="text1"/>
        </w:rPr>
      </w:pPr>
    </w:p>
    <w:p w14:paraId="5A4FC21B" w14:textId="77777777" w:rsidR="0091266D" w:rsidRPr="00E770B0" w:rsidRDefault="0091266D">
      <w:pPr>
        <w:rPr>
          <w:color w:val="000000" w:themeColor="text1"/>
        </w:rPr>
      </w:pPr>
    </w:p>
    <w:p w14:paraId="40D65C5A" w14:textId="77777777" w:rsidR="0091266D" w:rsidRPr="00E770B0" w:rsidRDefault="0091266D">
      <w:pPr>
        <w:rPr>
          <w:color w:val="000000" w:themeColor="text1"/>
        </w:rPr>
      </w:pPr>
    </w:p>
    <w:p w14:paraId="7AA1BAAA" w14:textId="77777777" w:rsidR="0091266D" w:rsidRPr="00E770B0" w:rsidRDefault="0091266D">
      <w:pPr>
        <w:rPr>
          <w:color w:val="000000" w:themeColor="text1"/>
        </w:rPr>
      </w:pPr>
    </w:p>
    <w:p w14:paraId="29830106" w14:textId="77777777" w:rsidR="0091266D" w:rsidRPr="00E770B0" w:rsidRDefault="0091266D">
      <w:pPr>
        <w:rPr>
          <w:color w:val="000000" w:themeColor="text1"/>
        </w:rPr>
      </w:pPr>
    </w:p>
    <w:p w14:paraId="21CB00FF" w14:textId="77777777" w:rsidR="0091266D" w:rsidRPr="00E770B0" w:rsidRDefault="0091266D">
      <w:pPr>
        <w:rPr>
          <w:color w:val="000000" w:themeColor="text1"/>
        </w:rPr>
      </w:pPr>
    </w:p>
    <w:p w14:paraId="03F20ADC" w14:textId="77777777" w:rsidR="0091266D" w:rsidRPr="00E770B0" w:rsidRDefault="0091266D">
      <w:pPr>
        <w:rPr>
          <w:color w:val="000000" w:themeColor="text1"/>
        </w:rPr>
      </w:pPr>
    </w:p>
    <w:p w14:paraId="779753B0" w14:textId="77777777" w:rsidR="0091266D" w:rsidRPr="00E770B0" w:rsidRDefault="0091266D">
      <w:pPr>
        <w:rPr>
          <w:color w:val="000000" w:themeColor="text1"/>
        </w:rPr>
      </w:pPr>
    </w:p>
    <w:p w14:paraId="037288DE" w14:textId="77777777" w:rsidR="0091266D" w:rsidRPr="00E770B0" w:rsidRDefault="0091266D">
      <w:pPr>
        <w:widowControl/>
        <w:jc w:val="left"/>
        <w:rPr>
          <w:rFonts w:asciiTheme="majorEastAsia" w:eastAsiaTheme="majorEastAsia" w:hAnsiTheme="majorEastAsia"/>
          <w:color w:val="000000" w:themeColor="text1"/>
        </w:rPr>
      </w:pPr>
      <w:r w:rsidRPr="00E770B0">
        <w:rPr>
          <w:rFonts w:asciiTheme="majorEastAsia" w:eastAsiaTheme="majorEastAsia" w:hAnsiTheme="majorEastAsia"/>
          <w:color w:val="000000" w:themeColor="text1"/>
        </w:rPr>
        <w:br w:type="page"/>
      </w:r>
    </w:p>
    <w:p w14:paraId="5BF95EED" w14:textId="77777777" w:rsidR="00C60408" w:rsidRPr="00E770B0" w:rsidRDefault="006B0D96" w:rsidP="00C60408">
      <w:pPr>
        <w:wordWrap w:val="0"/>
        <w:jc w:val="right"/>
        <w:rPr>
          <w:rFonts w:asciiTheme="majorEastAsia" w:eastAsiaTheme="majorEastAsia" w:hAnsiTheme="majorEastAsia"/>
          <w:color w:val="000000" w:themeColor="text1"/>
          <w:sz w:val="24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24"/>
        </w:rPr>
        <w:lastRenderedPageBreak/>
        <w:t>様式４</w:t>
      </w:r>
    </w:p>
    <w:p w14:paraId="08BB7F5F" w14:textId="77777777" w:rsidR="00C60408" w:rsidRPr="00E770B0" w:rsidRDefault="00C60408" w:rsidP="00C60408">
      <w:pPr>
        <w:wordWrap w:val="0"/>
        <w:jc w:val="right"/>
        <w:rPr>
          <w:rFonts w:asciiTheme="majorEastAsia" w:eastAsiaTheme="majorEastAsia" w:hAnsiTheme="majorEastAsia"/>
          <w:color w:val="000000" w:themeColor="text1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</w:rPr>
        <w:t>記入日：</w:t>
      </w:r>
      <w:r w:rsidR="005C7D8D" w:rsidRPr="00E770B0">
        <w:rPr>
          <w:rFonts w:asciiTheme="majorEastAsia" w:eastAsiaTheme="majorEastAsia" w:hAnsiTheme="majorEastAsia" w:hint="eastAsia"/>
          <w:color w:val="000000" w:themeColor="text1"/>
        </w:rPr>
        <w:t>令和</w:t>
      </w:r>
      <w:r w:rsidRPr="00E770B0">
        <w:rPr>
          <w:rFonts w:asciiTheme="majorEastAsia" w:eastAsiaTheme="majorEastAsia" w:hAnsiTheme="majorEastAsia" w:hint="eastAsia"/>
          <w:color w:val="000000" w:themeColor="text1"/>
        </w:rPr>
        <w:t xml:space="preserve">　　　年　　　月　　　日　</w:t>
      </w:r>
    </w:p>
    <w:tbl>
      <w:tblPr>
        <w:tblStyle w:val="TableGrid"/>
        <w:tblW w:w="9639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" w:type="dxa"/>
          <w:left w:w="19" w:type="dxa"/>
          <w:right w:w="1" w:type="dxa"/>
        </w:tblCellMar>
        <w:tblLook w:val="04A0" w:firstRow="1" w:lastRow="0" w:firstColumn="1" w:lastColumn="0" w:noHBand="0" w:noVBand="1"/>
      </w:tblPr>
      <w:tblGrid>
        <w:gridCol w:w="1672"/>
        <w:gridCol w:w="993"/>
        <w:gridCol w:w="274"/>
        <w:gridCol w:w="317"/>
        <w:gridCol w:w="1267"/>
        <w:gridCol w:w="317"/>
        <w:gridCol w:w="1267"/>
        <w:gridCol w:w="1268"/>
        <w:gridCol w:w="2264"/>
      </w:tblGrid>
      <w:tr w:rsidR="00E770B0" w:rsidRPr="00E770B0" w14:paraId="7AC018FA" w14:textId="77777777" w:rsidTr="00893532">
        <w:trPr>
          <w:trHeight w:hRule="exact" w:val="505"/>
        </w:trPr>
        <w:tc>
          <w:tcPr>
            <w:tcW w:w="9639" w:type="dxa"/>
            <w:gridSpan w:val="9"/>
            <w:vAlign w:val="center"/>
          </w:tcPr>
          <w:p w14:paraId="1C1207C0" w14:textId="77777777" w:rsidR="00282202" w:rsidRPr="00E770B0" w:rsidRDefault="00282202" w:rsidP="000B6811">
            <w:pPr>
              <w:ind w:left="727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本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報告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に関する</w:t>
            </w:r>
            <w:r w:rsidR="000B6811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問合せ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窓口</w:t>
            </w:r>
          </w:p>
        </w:tc>
      </w:tr>
      <w:tr w:rsidR="00E770B0" w:rsidRPr="00E770B0" w14:paraId="475A8B27" w14:textId="77777777" w:rsidTr="00893532">
        <w:trPr>
          <w:trHeight w:val="228"/>
        </w:trPr>
        <w:tc>
          <w:tcPr>
            <w:tcW w:w="1672" w:type="dxa"/>
            <w:vMerge w:val="restart"/>
            <w:vAlign w:val="center"/>
          </w:tcPr>
          <w:p w14:paraId="368B32EB" w14:textId="77777777" w:rsidR="00282202" w:rsidRPr="00E770B0" w:rsidRDefault="00282202" w:rsidP="00282202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氏名</w:t>
            </w:r>
          </w:p>
        </w:tc>
        <w:tc>
          <w:tcPr>
            <w:tcW w:w="993" w:type="dxa"/>
          </w:tcPr>
          <w:p w14:paraId="152D4434" w14:textId="77777777" w:rsidR="00282202" w:rsidRPr="00E770B0" w:rsidRDefault="00282202" w:rsidP="00282202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6974" w:type="dxa"/>
            <w:gridSpan w:val="7"/>
          </w:tcPr>
          <w:p w14:paraId="049E48C6" w14:textId="77777777" w:rsidR="00282202" w:rsidRPr="00E770B0" w:rsidRDefault="00282202" w:rsidP="00282202">
            <w:pPr>
              <w:spacing w:line="0" w:lineRule="atLeast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E770B0" w:rsidRPr="00E770B0" w14:paraId="145ACAD9" w14:textId="77777777" w:rsidTr="00893532">
        <w:trPr>
          <w:trHeight w:val="192"/>
        </w:trPr>
        <w:tc>
          <w:tcPr>
            <w:tcW w:w="1672" w:type="dxa"/>
            <w:vMerge/>
          </w:tcPr>
          <w:p w14:paraId="77992BFC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67" w:type="dxa"/>
            <w:gridSpan w:val="8"/>
          </w:tcPr>
          <w:p w14:paraId="4A395410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14:paraId="78109966" w14:textId="77777777" w:rsidTr="00893532">
        <w:trPr>
          <w:trHeight w:val="370"/>
        </w:trPr>
        <w:tc>
          <w:tcPr>
            <w:tcW w:w="1672" w:type="dxa"/>
            <w:vAlign w:val="center"/>
          </w:tcPr>
          <w:p w14:paraId="7A24A2EC" w14:textId="77777777" w:rsidR="00282202" w:rsidRPr="00E770B0" w:rsidRDefault="00282202" w:rsidP="00282202">
            <w:pPr>
              <w:ind w:left="26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部署名</w:t>
            </w:r>
          </w:p>
        </w:tc>
        <w:tc>
          <w:tcPr>
            <w:tcW w:w="7967" w:type="dxa"/>
            <w:gridSpan w:val="8"/>
          </w:tcPr>
          <w:p w14:paraId="6A8B2B7F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14:paraId="232C8B9F" w14:textId="77777777" w:rsidTr="00893532">
        <w:trPr>
          <w:trHeight w:val="392"/>
        </w:trPr>
        <w:tc>
          <w:tcPr>
            <w:tcW w:w="1672" w:type="dxa"/>
            <w:vAlign w:val="center"/>
          </w:tcPr>
          <w:p w14:paraId="2FD9DE55" w14:textId="77777777" w:rsidR="00282202" w:rsidRPr="00E770B0" w:rsidRDefault="00282202" w:rsidP="00282202">
            <w:pPr>
              <w:ind w:left="384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電話</w:t>
            </w:r>
          </w:p>
        </w:tc>
        <w:tc>
          <w:tcPr>
            <w:tcW w:w="1267" w:type="dxa"/>
            <w:gridSpan w:val="2"/>
            <w:tcBorders>
              <w:right w:val="nil"/>
            </w:tcBorders>
          </w:tcPr>
          <w:p w14:paraId="54333B85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14:paraId="4C7F3296" w14:textId="77777777" w:rsidR="00282202" w:rsidRPr="00E770B0" w:rsidRDefault="00282202" w:rsidP="00282202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left w:val="nil"/>
              <w:right w:val="nil"/>
            </w:tcBorders>
          </w:tcPr>
          <w:p w14:paraId="46C47318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317" w:type="dxa"/>
            <w:tcBorders>
              <w:left w:val="nil"/>
              <w:right w:val="nil"/>
            </w:tcBorders>
            <w:vAlign w:val="center"/>
          </w:tcPr>
          <w:p w14:paraId="798027F2" w14:textId="77777777" w:rsidR="00282202" w:rsidRPr="00E770B0" w:rsidRDefault="00282202" w:rsidP="00282202">
            <w:pPr>
              <w:ind w:left="38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</w:rPr>
              <w:t>－</w:t>
            </w:r>
          </w:p>
        </w:tc>
        <w:tc>
          <w:tcPr>
            <w:tcW w:w="1267" w:type="dxa"/>
            <w:tcBorders>
              <w:left w:val="nil"/>
            </w:tcBorders>
          </w:tcPr>
          <w:p w14:paraId="44897303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268" w:type="dxa"/>
            <w:vAlign w:val="center"/>
          </w:tcPr>
          <w:p w14:paraId="680E1CEB" w14:textId="77777777" w:rsidR="00282202" w:rsidRPr="00E770B0" w:rsidRDefault="00282202" w:rsidP="00282202">
            <w:pPr>
              <w:ind w:left="72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</w:rPr>
              <w:t>（内線番号）</w:t>
            </w:r>
          </w:p>
        </w:tc>
        <w:tc>
          <w:tcPr>
            <w:tcW w:w="2264" w:type="dxa"/>
          </w:tcPr>
          <w:p w14:paraId="0078539E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282202" w:rsidRPr="00E770B0" w14:paraId="7473C95F" w14:textId="77777777" w:rsidTr="00893532">
        <w:trPr>
          <w:trHeight w:val="338"/>
        </w:trPr>
        <w:tc>
          <w:tcPr>
            <w:tcW w:w="1672" w:type="dxa"/>
            <w:vAlign w:val="center"/>
          </w:tcPr>
          <w:p w14:paraId="7EF52794" w14:textId="77777777" w:rsidR="00282202" w:rsidRPr="00E770B0" w:rsidRDefault="00282202" w:rsidP="00282202">
            <w:pPr>
              <w:ind w:right="1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e-mail</w:t>
            </w:r>
          </w:p>
        </w:tc>
        <w:tc>
          <w:tcPr>
            <w:tcW w:w="7967" w:type="dxa"/>
            <w:gridSpan w:val="8"/>
          </w:tcPr>
          <w:p w14:paraId="1DFC55C9" w14:textId="77777777" w:rsidR="00282202" w:rsidRPr="00E770B0" w:rsidRDefault="00282202" w:rsidP="00282202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9013B0C" w14:textId="77777777" w:rsidR="00282202" w:rsidRPr="00E770B0" w:rsidRDefault="00282202" w:rsidP="00282202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p w14:paraId="5F4306D0" w14:textId="77777777" w:rsidR="00301824" w:rsidRPr="00E770B0" w:rsidRDefault="00301824" w:rsidP="00282202">
      <w:pPr>
        <w:jc w:val="left"/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TableGrid"/>
        <w:tblW w:w="9629" w:type="dxa"/>
        <w:jc w:val="center"/>
        <w:tblInd w:w="0" w:type="dxa"/>
        <w:tblCellMar>
          <w:top w:w="5" w:type="dxa"/>
          <w:left w:w="36" w:type="dxa"/>
          <w:right w:w="29" w:type="dxa"/>
        </w:tblCellMar>
        <w:tblLook w:val="04A0" w:firstRow="1" w:lastRow="0" w:firstColumn="1" w:lastColumn="0" w:noHBand="0" w:noVBand="1"/>
      </w:tblPr>
      <w:tblGrid>
        <w:gridCol w:w="1691"/>
        <w:gridCol w:w="1144"/>
        <w:gridCol w:w="1129"/>
        <w:gridCol w:w="426"/>
        <w:gridCol w:w="713"/>
        <w:gridCol w:w="293"/>
        <w:gridCol w:w="699"/>
        <w:gridCol w:w="779"/>
        <w:gridCol w:w="2755"/>
      </w:tblGrid>
      <w:tr w:rsidR="00E770B0" w:rsidRPr="00E770B0" w14:paraId="72DE9B7C" w14:textId="77777777" w:rsidTr="00893532">
        <w:trPr>
          <w:trHeight w:val="10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3008" w14:textId="77777777" w:rsidR="00276744" w:rsidRPr="00E770B0" w:rsidRDefault="00282202" w:rsidP="00276744">
            <w:pPr>
              <w:pStyle w:val="aa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指定研修</w:t>
            </w:r>
          </w:p>
          <w:p w14:paraId="43646DE9" w14:textId="77777777" w:rsidR="00C60408" w:rsidRPr="00E770B0" w:rsidRDefault="00282202" w:rsidP="00276744">
            <w:pPr>
              <w:ind w:firstLineChars="100" w:firstLine="24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機関の</w:t>
            </w:r>
            <w:r w:rsidR="005A3A21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56A9" w14:textId="77777777" w:rsidR="00C60408" w:rsidRPr="00E770B0" w:rsidRDefault="00C60408" w:rsidP="00C604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E770B0" w:rsidRPr="00E770B0" w14:paraId="4503401D" w14:textId="77777777" w:rsidTr="00893532">
        <w:trPr>
          <w:trHeight w:val="800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DB42" w14:textId="77777777"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B4C84" w14:textId="77777777" w:rsidR="00C60408" w:rsidRPr="00E770B0" w:rsidRDefault="00C60408" w:rsidP="00C60408">
            <w:pPr>
              <w:ind w:left="12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E770B0" w:rsidRPr="00E770B0" w14:paraId="1012BEDB" w14:textId="77777777" w:rsidTr="005356BD">
        <w:trPr>
          <w:trHeight w:hRule="exact" w:val="452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8269" w14:textId="77777777" w:rsidR="00826970" w:rsidRPr="00E770B0" w:rsidRDefault="00826970" w:rsidP="00422E4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２．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指定研修機関番号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C2DF" w14:textId="77777777" w:rsidR="00826970" w:rsidRPr="00E770B0" w:rsidRDefault="00826970" w:rsidP="00C60408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E770B0" w:rsidRPr="00E770B0" w14:paraId="1E1933D3" w14:textId="77777777" w:rsidTr="005356BD">
        <w:trPr>
          <w:trHeight w:hRule="exact" w:val="284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82DE" w14:textId="77777777" w:rsidR="00282202" w:rsidRPr="00E770B0" w:rsidRDefault="00422E49" w:rsidP="00422E49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３．</w:t>
            </w:r>
            <w:r w:rsidR="00282202"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所在地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5809" w14:textId="77777777" w:rsidR="00282202" w:rsidRPr="00E770B0" w:rsidRDefault="00282202" w:rsidP="00962F9B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郵便番</w:t>
            </w:r>
            <w:r w:rsidR="005356BD" w:rsidRPr="00E770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号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5345DB" w14:textId="77777777" w:rsidR="00282202" w:rsidRPr="00E770B0" w:rsidRDefault="00282202" w:rsidP="00962F9B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BD4AE" w14:textId="77777777" w:rsidR="00282202" w:rsidRPr="00E770B0" w:rsidRDefault="00282202" w:rsidP="00282202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－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ABCD4" w14:textId="77777777" w:rsidR="00282202" w:rsidRPr="00E770B0" w:rsidRDefault="00282202" w:rsidP="00962F9B">
            <w:pPr>
              <w:spacing w:after="160"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ACB89" w14:textId="77777777" w:rsidR="00282202" w:rsidRPr="00E770B0" w:rsidRDefault="00282202" w:rsidP="00C60408">
            <w:pPr>
              <w:spacing w:line="0" w:lineRule="atLeast"/>
              <w:ind w:left="2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  <w:t>都道府県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24B" w14:textId="77777777" w:rsidR="00282202" w:rsidRPr="00E770B0" w:rsidRDefault="00282202" w:rsidP="00C60408">
            <w:pPr>
              <w:spacing w:after="160" w:line="0" w:lineRule="atLeas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</w:tr>
      <w:tr w:rsidR="00E770B0" w:rsidRPr="00E770B0" w14:paraId="0CE33D25" w14:textId="77777777" w:rsidTr="00893532">
        <w:trPr>
          <w:trHeight w:val="24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F18E" w14:textId="77777777"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AE80" w14:textId="77777777" w:rsidR="00C60408" w:rsidRPr="00E770B0" w:rsidRDefault="00C60408" w:rsidP="00C60408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E770B0" w:rsidRPr="00E770B0" w14:paraId="6041680E" w14:textId="77777777" w:rsidTr="00893532">
        <w:trPr>
          <w:trHeight w:val="715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635A" w14:textId="77777777"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1BEF" w14:textId="77777777" w:rsidR="00C60408" w:rsidRPr="00E770B0" w:rsidRDefault="00C60408" w:rsidP="00C60408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14:paraId="74FF045F" w14:textId="77777777" w:rsidTr="00893532">
        <w:trPr>
          <w:trHeight w:val="39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ED2" w14:textId="77777777" w:rsidR="00962F9B" w:rsidRPr="00E770B0" w:rsidRDefault="00962F9B" w:rsidP="00962F9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４．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電話</w:t>
            </w:r>
          </w:p>
        </w:tc>
        <w:tc>
          <w:tcPr>
            <w:tcW w:w="3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610C" w14:textId="77777777" w:rsidR="00962F9B" w:rsidRPr="00E770B0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8"/>
              </w:rPr>
              <w:t xml:space="preserve">　　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－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</w:t>
            </w:r>
            <w:r w:rsidR="00B07FFE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－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C46" w14:textId="77777777" w:rsidR="00962F9B" w:rsidRPr="00E770B0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５．FAX</w:t>
            </w:r>
          </w:p>
        </w:tc>
        <w:tc>
          <w:tcPr>
            <w:tcW w:w="3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54C5" w14:textId="77777777" w:rsidR="00962F9B" w:rsidRPr="00E770B0" w:rsidRDefault="00962F9B" w:rsidP="00962F9B">
            <w:pPr>
              <w:tabs>
                <w:tab w:val="center" w:pos="2032"/>
                <w:tab w:val="center" w:pos="5201"/>
              </w:tabs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－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 xml:space="preserve">　　　－</w:t>
            </w:r>
          </w:p>
        </w:tc>
      </w:tr>
      <w:tr w:rsidR="00E770B0" w:rsidRPr="00E770B0" w14:paraId="68F292ED" w14:textId="77777777" w:rsidTr="00893532">
        <w:trPr>
          <w:trHeight w:val="180"/>
          <w:jc w:val="center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A59F" w14:textId="77777777" w:rsidR="00276744" w:rsidRPr="00E770B0" w:rsidRDefault="00962F9B" w:rsidP="00962F9B">
            <w:pPr>
              <w:ind w:left="5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６．</w:t>
            </w: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代表者の</w:t>
            </w:r>
          </w:p>
          <w:p w14:paraId="1B79C15F" w14:textId="77777777" w:rsidR="00962F9B" w:rsidRPr="00E770B0" w:rsidRDefault="00962F9B" w:rsidP="00276744">
            <w:pPr>
              <w:ind w:left="5" w:firstLineChars="200" w:firstLine="48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4"/>
              </w:rPr>
              <w:t>氏名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0FB0" w14:textId="77777777" w:rsidR="00962F9B" w:rsidRPr="00E770B0" w:rsidRDefault="00962F9B" w:rsidP="00962F9B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/>
                <w:color w:val="000000" w:themeColor="text1"/>
                <w:sz w:val="20"/>
              </w:rPr>
              <w:t>フリガナ</w:t>
            </w:r>
          </w:p>
        </w:tc>
      </w:tr>
      <w:tr w:rsidR="00E770B0" w:rsidRPr="00E770B0" w14:paraId="4412FD88" w14:textId="77777777" w:rsidTr="00893532">
        <w:trPr>
          <w:trHeight w:val="593"/>
          <w:jc w:val="center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6C95" w14:textId="77777777" w:rsidR="00962F9B" w:rsidRPr="00E770B0" w:rsidRDefault="00962F9B" w:rsidP="00962F9B">
            <w:pPr>
              <w:spacing w:after="16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16BD8" w14:textId="77777777"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E770B0" w:rsidRPr="00E770B0" w14:paraId="1053A265" w14:textId="77777777" w:rsidTr="00893532">
        <w:trPr>
          <w:trHeight w:val="356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FDC" w14:textId="77777777"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７．講義、演習又は実習を行う施設及び設備の状況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E284" w14:textId="77777777"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40"/>
              </w:rPr>
              <w:t>＊　別紙１</w:t>
            </w:r>
            <w:r w:rsidR="00B66084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40"/>
              </w:rPr>
              <w:t>－１、１－２</w:t>
            </w: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40"/>
              </w:rPr>
              <w:t>に記入</w:t>
            </w:r>
          </w:p>
        </w:tc>
      </w:tr>
      <w:tr w:rsidR="00962F9B" w:rsidRPr="00E770B0" w14:paraId="4527DA15" w14:textId="77777777" w:rsidTr="00893532">
        <w:trPr>
          <w:trHeight w:val="4008"/>
          <w:jc w:val="center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B842" w14:textId="77777777" w:rsidR="00962F9B" w:rsidRPr="00E770B0" w:rsidRDefault="00B41F90" w:rsidP="00B41F90">
            <w:pPr>
              <w:ind w:left="10"/>
              <w:rPr>
                <w:rFonts w:ascii="ＭＳ ゴシック" w:eastAsia="ＭＳ ゴシック" w:hAnsi="ＭＳ ゴシック"/>
                <w:color w:val="000000" w:themeColor="text1"/>
                <w:sz w:val="24"/>
              </w:rPr>
            </w:pP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８</w:t>
            </w:r>
            <w:r w:rsidR="00962F9B"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．</w:t>
            </w:r>
            <w:r w:rsidRPr="00E770B0">
              <w:rPr>
                <w:rFonts w:ascii="ＭＳ ゴシック" w:eastAsia="ＭＳ ゴシック" w:hAnsi="ＭＳ ゴシック"/>
                <w:color w:val="000000" w:themeColor="text1"/>
                <w:sz w:val="24"/>
              </w:rPr>
              <w:t xml:space="preserve"> </w:t>
            </w:r>
            <w:r w:rsidRPr="00E770B0">
              <w:rPr>
                <w:rFonts w:ascii="ＭＳ ゴシック" w:eastAsia="ＭＳ ゴシック" w:hAnsi="ＭＳ ゴシック" w:hint="eastAsia"/>
                <w:color w:val="000000" w:themeColor="text1"/>
                <w:sz w:val="24"/>
              </w:rPr>
              <w:t>特定行為研修管理委員会の開催実績</w:t>
            </w:r>
          </w:p>
        </w:tc>
        <w:tc>
          <w:tcPr>
            <w:tcW w:w="6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A554" w14:textId="77777777"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</w:rPr>
              <w:t>実施回数　　　　回</w:t>
            </w:r>
          </w:p>
          <w:p w14:paraId="00C949FB" w14:textId="77777777" w:rsidR="00962F9B" w:rsidRPr="00E770B0" w:rsidRDefault="00962F9B" w:rsidP="00962F9B">
            <w:pPr>
              <w:ind w:left="10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</w:rPr>
              <w:t>主な議事内容：</w:t>
            </w:r>
          </w:p>
        </w:tc>
      </w:tr>
    </w:tbl>
    <w:p w14:paraId="24E61E70" w14:textId="77777777" w:rsidR="00C60408" w:rsidRPr="00E770B0" w:rsidRDefault="00C60408" w:rsidP="00C60408">
      <w:pPr>
        <w:rPr>
          <w:rFonts w:asciiTheme="majorEastAsia" w:eastAsiaTheme="majorEastAsia" w:hAnsiTheme="majorEastAsia"/>
          <w:color w:val="000000" w:themeColor="text1"/>
        </w:rPr>
      </w:pPr>
    </w:p>
    <w:p w14:paraId="2B2A8694" w14:textId="77777777" w:rsidR="00B41F90" w:rsidRPr="00E770B0" w:rsidRDefault="00B41F90" w:rsidP="00C60408">
      <w:pPr>
        <w:rPr>
          <w:rFonts w:asciiTheme="majorEastAsia" w:eastAsiaTheme="majorEastAsia" w:hAnsiTheme="majorEastAsia"/>
          <w:color w:val="000000" w:themeColor="text1"/>
        </w:rPr>
      </w:pPr>
    </w:p>
    <w:tbl>
      <w:tblPr>
        <w:tblStyle w:val="a9"/>
        <w:tblW w:w="10773" w:type="dxa"/>
        <w:tblInd w:w="-572" w:type="dxa"/>
        <w:tblLook w:val="04A0" w:firstRow="1" w:lastRow="0" w:firstColumn="1" w:lastColumn="0" w:noHBand="0" w:noVBand="1"/>
      </w:tblPr>
      <w:tblGrid>
        <w:gridCol w:w="709"/>
        <w:gridCol w:w="4396"/>
        <w:gridCol w:w="569"/>
        <w:gridCol w:w="3680"/>
        <w:gridCol w:w="710"/>
        <w:gridCol w:w="709"/>
      </w:tblGrid>
      <w:tr w:rsidR="00E770B0" w:rsidRPr="00E770B0" w14:paraId="6D97A8B6" w14:textId="77777777" w:rsidTr="002F3313">
        <w:trPr>
          <w:trHeight w:val="488"/>
        </w:trPr>
        <w:tc>
          <w:tcPr>
            <w:tcW w:w="10773" w:type="dxa"/>
            <w:gridSpan w:val="6"/>
            <w:vAlign w:val="center"/>
          </w:tcPr>
          <w:p w14:paraId="1979B814" w14:textId="77777777" w:rsidR="00EA76AD" w:rsidRPr="00E770B0" w:rsidRDefault="00B41F90" w:rsidP="00EA76AD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lastRenderedPageBreak/>
              <w:t>９</w:t>
            </w:r>
            <w:r w:rsidR="00EA76AD" w:rsidRPr="00E770B0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．特定行為区分ごとの特定行為研修の実施状況</w:t>
            </w:r>
          </w:p>
        </w:tc>
      </w:tr>
      <w:tr w:rsidR="00E770B0" w:rsidRPr="00E770B0" w14:paraId="3C5683C7" w14:textId="77777777" w:rsidTr="00BD688F">
        <w:trPr>
          <w:trHeight w:val="319"/>
        </w:trPr>
        <w:tc>
          <w:tcPr>
            <w:tcW w:w="5105" w:type="dxa"/>
            <w:gridSpan w:val="2"/>
            <w:vAlign w:val="center"/>
          </w:tcPr>
          <w:p w14:paraId="6E3038F6" w14:textId="77777777" w:rsidR="00017629" w:rsidRPr="00E770B0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特定行為区分</w:t>
            </w:r>
            <w:r w:rsidR="005F4C1E"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の名称</w:t>
            </w:r>
          </w:p>
        </w:tc>
        <w:tc>
          <w:tcPr>
            <w:tcW w:w="4249" w:type="dxa"/>
            <w:gridSpan w:val="2"/>
            <w:vAlign w:val="center"/>
          </w:tcPr>
          <w:p w14:paraId="4B063678" w14:textId="77777777" w:rsidR="00017629" w:rsidRPr="00E770B0" w:rsidRDefault="008B1A5C" w:rsidP="00B13D84">
            <w:pPr>
              <w:snapToGrid w:val="0"/>
              <w:ind w:left="299" w:hangingChars="136" w:hanging="299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特定行為</w:t>
            </w:r>
            <w:r w:rsidR="00017629"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研修</w:t>
            </w: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の</w:t>
            </w:r>
            <w:r w:rsidR="00017629" w:rsidRPr="00E770B0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>実施期間</w:t>
            </w:r>
          </w:p>
        </w:tc>
        <w:tc>
          <w:tcPr>
            <w:tcW w:w="710" w:type="dxa"/>
            <w:vAlign w:val="center"/>
          </w:tcPr>
          <w:p w14:paraId="4864723C" w14:textId="77777777" w:rsidR="00017629" w:rsidRPr="00E770B0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受講者数</w:t>
            </w:r>
          </w:p>
        </w:tc>
        <w:tc>
          <w:tcPr>
            <w:tcW w:w="709" w:type="dxa"/>
            <w:vAlign w:val="center"/>
          </w:tcPr>
          <w:p w14:paraId="507F3D11" w14:textId="77777777" w:rsidR="00017629" w:rsidRPr="00E770B0" w:rsidRDefault="00017629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修了者数</w:t>
            </w:r>
          </w:p>
        </w:tc>
      </w:tr>
      <w:tr w:rsidR="00E770B0" w:rsidRPr="00E770B0" w14:paraId="2DFCD245" w14:textId="77777777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14:paraId="5E0A3186" w14:textId="77777777" w:rsidR="00FA07AA" w:rsidRPr="00E770B0" w:rsidRDefault="00FA07AA" w:rsidP="00824074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81ABF6A" w14:textId="77777777"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452E2843" w14:textId="77777777"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16CB7B9E" w14:textId="77777777" w:rsidR="00FA07AA" w:rsidRPr="00E770B0" w:rsidRDefault="00FA07AA" w:rsidP="0082407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175217BF" w14:textId="77777777"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365A878" w14:textId="77777777" w:rsidR="00FA07AA" w:rsidRPr="00E770B0" w:rsidRDefault="00EF2476" w:rsidP="00EF247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</w:p>
        </w:tc>
      </w:tr>
      <w:tr w:rsidR="00E770B0" w:rsidRPr="00E770B0" w14:paraId="79060111" w14:textId="77777777" w:rsidTr="00BD688F">
        <w:trPr>
          <w:trHeight w:val="220"/>
        </w:trPr>
        <w:tc>
          <w:tcPr>
            <w:tcW w:w="5105" w:type="dxa"/>
            <w:gridSpan w:val="2"/>
            <w:vMerge/>
            <w:vAlign w:val="center"/>
          </w:tcPr>
          <w:p w14:paraId="571B7044" w14:textId="77777777" w:rsidR="00FA07AA" w:rsidRPr="00E770B0" w:rsidRDefault="00FA07AA" w:rsidP="0082407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52AEBA51" w14:textId="77777777" w:rsidR="00FA07AA" w:rsidRPr="00E770B0" w:rsidRDefault="00FA07AA" w:rsidP="0082407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142E988F" w14:textId="77777777" w:rsidR="00FA07AA" w:rsidRPr="00E770B0" w:rsidRDefault="00FA07AA" w:rsidP="0082407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A9F6556" w14:textId="77777777"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FF87B5" w14:textId="77777777" w:rsidR="00FA07AA" w:rsidRPr="00E770B0" w:rsidRDefault="00FA07AA" w:rsidP="0082407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4381454B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7663F2F7" w14:textId="77777777" w:rsidR="003373C2" w:rsidRPr="00E770B0" w:rsidRDefault="003373C2" w:rsidP="003373C2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36CEF6E" w14:textId="77777777"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352A38FC" w14:textId="77777777"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FD8F649" w14:textId="77777777"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316D2716" w14:textId="77777777"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61DB390A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514C20F7" w14:textId="77777777" w:rsidR="003373C2" w:rsidRPr="00E770B0" w:rsidRDefault="003373C2" w:rsidP="003373C2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709991F3" w14:textId="77777777"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4E80F889" w14:textId="77777777" w:rsidR="003373C2" w:rsidRPr="00E770B0" w:rsidRDefault="003373C2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44CB70EB" w14:textId="77777777"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4BB7B658" w14:textId="77777777" w:rsidR="003373C2" w:rsidRPr="00E770B0" w:rsidRDefault="003373C2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6F11F875" w14:textId="77777777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14:paraId="32282421" w14:textId="77777777" w:rsidR="00FA07AA" w:rsidRPr="00E770B0" w:rsidRDefault="00FA07AA" w:rsidP="003373C2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8FEC441" w14:textId="77777777"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70BBC947" w14:textId="77777777"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6F25968F" w14:textId="77777777"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100DF033" w14:textId="77777777"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1C49EEF" w14:textId="77777777"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7A269D3C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1F75A535" w14:textId="77777777" w:rsidR="00FA07AA" w:rsidRPr="00E770B0" w:rsidRDefault="00FA07AA" w:rsidP="003373C2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7F4FA0AA" w14:textId="77777777"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2CD3A5BA" w14:textId="77777777" w:rsidR="00FA07AA" w:rsidRPr="00E770B0" w:rsidRDefault="00FA07AA" w:rsidP="003373C2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E898FBC" w14:textId="77777777"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E5BFDDC" w14:textId="77777777" w:rsidR="00FA07AA" w:rsidRPr="00E770B0" w:rsidRDefault="00FA07AA" w:rsidP="003373C2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0EBBD84E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366B0F78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43D2E0F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7A1CC984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3D6BC583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6A851678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332B1204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5765F297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7D1864EA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2BE471F3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75F44460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36F0138E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0767F795" w14:textId="77777777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14:paraId="165EFEB8" w14:textId="77777777" w:rsidR="00FA07AA" w:rsidRPr="00E770B0" w:rsidRDefault="00FA07AA" w:rsidP="000B6811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555E9576" w14:textId="77777777"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2898A7AF" w14:textId="77777777"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0365B9EC" w14:textId="77777777"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709A41F0" w14:textId="77777777"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8E07EA9" w14:textId="77777777"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6B7A1210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3A91CEF8" w14:textId="77777777" w:rsidR="00FA07AA" w:rsidRPr="00E770B0" w:rsidRDefault="00FA07AA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06BDD0A5" w14:textId="77777777"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3AFA0788" w14:textId="77777777" w:rsidR="00FA07AA" w:rsidRPr="00E770B0" w:rsidRDefault="00FA07AA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24FFD216" w14:textId="77777777"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2B5C21" w14:textId="77777777" w:rsidR="00FA07AA" w:rsidRPr="00E770B0" w:rsidRDefault="00FA07AA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25AA1CD8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4513D2DE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248D6D96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60B1CC49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1FF70096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61DE3BD4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63AD7186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0A21425E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38FBD6F5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3072416F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A44FD4B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33B5E20A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124E0DBD" w14:textId="77777777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14:paraId="0FE8FDFF" w14:textId="77777777" w:rsidR="00902308" w:rsidRPr="00E770B0" w:rsidRDefault="00902308" w:rsidP="002F3313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864CAB8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4DC1DFB1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21AF640B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609DAC32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1BE3EED4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1378B2F6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5771D384" w14:textId="77777777"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44CC5036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6D2DF89D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7A78670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0DD43A4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7BEF0272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18764CAE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0D68635D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78B8AA71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5F6FB213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B0F7B03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582F274B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1B3DBFE2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2AF70D4E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62C638C2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697C58FE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626F0567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568F3B70" w14:textId="77777777" w:rsidTr="00BD688F">
        <w:trPr>
          <w:trHeight w:val="285"/>
        </w:trPr>
        <w:tc>
          <w:tcPr>
            <w:tcW w:w="5105" w:type="dxa"/>
            <w:gridSpan w:val="2"/>
            <w:vMerge w:val="restart"/>
            <w:vAlign w:val="center"/>
          </w:tcPr>
          <w:p w14:paraId="24035126" w14:textId="77777777"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2E4CDDAC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55E0D22B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2CEBAECA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689D35D3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226D390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3176DDDF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4FE828E7" w14:textId="77777777" w:rsidR="00902308" w:rsidRPr="00E770B0" w:rsidRDefault="00902308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1876115E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048508C3" w14:textId="77777777" w:rsidR="00902308" w:rsidRPr="00E770B0" w:rsidRDefault="00902308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7EADCA7F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C3E6A09" w14:textId="77777777" w:rsidR="00902308" w:rsidRPr="00E770B0" w:rsidRDefault="00902308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2F9C0EEA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382A7E91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51465040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11817D59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FB2677F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6A393466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E770B0" w:rsidRPr="00E770B0" w14:paraId="1A54D4E1" w14:textId="77777777" w:rsidTr="00BD688F">
        <w:trPr>
          <w:trHeight w:val="285"/>
        </w:trPr>
        <w:tc>
          <w:tcPr>
            <w:tcW w:w="5105" w:type="dxa"/>
            <w:gridSpan w:val="2"/>
            <w:vMerge/>
            <w:vAlign w:val="center"/>
          </w:tcPr>
          <w:p w14:paraId="10F4E307" w14:textId="77777777" w:rsidR="002F3313" w:rsidRPr="00E770B0" w:rsidRDefault="002F3313" w:rsidP="002F3313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1DB649FA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7540CBC4" w14:textId="77777777" w:rsidR="002F3313" w:rsidRPr="00E770B0" w:rsidRDefault="002F3313" w:rsidP="002F3313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51D61723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D427A26" w14:textId="77777777" w:rsidR="002F3313" w:rsidRPr="00E770B0" w:rsidRDefault="002F3313" w:rsidP="002F331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211464F0" w14:textId="77777777" w:rsidTr="000F2A06">
        <w:trPr>
          <w:trHeight w:val="285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tbRlV"/>
            <w:vAlign w:val="center"/>
          </w:tcPr>
          <w:p w14:paraId="575B9D83" w14:textId="77777777" w:rsidR="00B82338" w:rsidRPr="00E770B0" w:rsidRDefault="00B82338" w:rsidP="00A91A4A">
            <w:pPr>
              <w:snapToGrid w:val="0"/>
              <w:ind w:left="113" w:right="113"/>
              <w:jc w:val="center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領域別パッケージ研修</w:t>
            </w:r>
          </w:p>
        </w:tc>
        <w:tc>
          <w:tcPr>
            <w:tcW w:w="4396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0B67FDB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在宅・慢性期領域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</w:tcBorders>
            <w:vAlign w:val="center"/>
          </w:tcPr>
          <w:p w14:paraId="2453E986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423281FC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tcBorders>
              <w:top w:val="double" w:sz="4" w:space="0" w:color="auto"/>
            </w:tcBorders>
            <w:vAlign w:val="center"/>
          </w:tcPr>
          <w:p w14:paraId="26B18541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op w:val="double" w:sz="4" w:space="0" w:color="auto"/>
            </w:tcBorders>
            <w:vAlign w:val="center"/>
          </w:tcPr>
          <w:p w14:paraId="0351C6E3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347B5BF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705A4FC0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26712208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5D335463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15393EBF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5028E4A0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BD7B3A7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D13EC3B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40D2A4BE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53B25B0E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7C5C0DE9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28E9E13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6453379C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67894D7C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96E8AE1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2724AD25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6C06E00B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5ECDE9B9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1C8C556C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4EB5C356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E138F70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3F728352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25D03BDA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45131B70" w14:textId="77777777" w:rsidR="00B82338" w:rsidRPr="00E770B0" w:rsidRDefault="00B82338" w:rsidP="00301824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09107DF8" w14:textId="77777777" w:rsidR="00B82338" w:rsidRPr="00E770B0" w:rsidRDefault="00B82338" w:rsidP="00301824">
            <w:pPr>
              <w:autoSpaceDE w:val="0"/>
              <w:autoSpaceDN w:val="0"/>
              <w:adjustRightInd w:val="0"/>
              <w:snapToGrid w:val="0"/>
              <w:spacing w:line="0" w:lineRule="atLeast"/>
              <w:jc w:val="left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外科術後病棟管理領域</w:t>
            </w:r>
          </w:p>
        </w:tc>
        <w:tc>
          <w:tcPr>
            <w:tcW w:w="569" w:type="dxa"/>
            <w:vMerge w:val="restart"/>
            <w:vAlign w:val="center"/>
          </w:tcPr>
          <w:p w14:paraId="58BD443F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6FF004B8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65F1ECE5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0D19F652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80B5532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036FD492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4094E81F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2B99C381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44EE0853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7AC23788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7D96561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12EF37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2165A079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743A925E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060E1C3C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665DD57A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38D3A58D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A82F235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7C92A8E0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646157A0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52CA089D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2BB953E4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69" w:type="dxa"/>
            <w:vMerge/>
            <w:vAlign w:val="center"/>
          </w:tcPr>
          <w:p w14:paraId="7FD41808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06AAF2AE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672CB5C8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394698D1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3BD27771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056B7CD4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07A0937B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8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8"/>
              </w:rPr>
              <w:t>術中麻酔管理領域</w:t>
            </w:r>
          </w:p>
        </w:tc>
        <w:tc>
          <w:tcPr>
            <w:tcW w:w="569" w:type="dxa"/>
            <w:vMerge w:val="restart"/>
            <w:vAlign w:val="center"/>
          </w:tcPr>
          <w:p w14:paraId="36468D95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4BB253F0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134AEA9E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Align w:val="center"/>
          </w:tcPr>
          <w:p w14:paraId="3C176D5D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9CB6AF0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4C126E9C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143D065E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0429EF3C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57CB9548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382AC5BF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5BF0FB04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DA9EFF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47987E5C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7A2A2591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3DF03625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4359F6B1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6D59C88D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286FCAC7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63C2EA04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688CAD40" w14:textId="77777777" w:rsidTr="00C538E4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40346045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345E1088" w14:textId="77777777" w:rsidR="00B82338" w:rsidRPr="00E770B0" w:rsidRDefault="00B82338" w:rsidP="0030182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17AD069A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63E30993" w14:textId="77777777" w:rsidR="00B82338" w:rsidRPr="00E770B0" w:rsidRDefault="00B82338" w:rsidP="0030182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F33F1F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9C93F42" w14:textId="77777777" w:rsidR="00B82338" w:rsidRPr="00E770B0" w:rsidRDefault="00B82338" w:rsidP="0030182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7F7EF2A5" w14:textId="77777777" w:rsidTr="00B82338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14:paraId="71E018EE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3D295CF8" w14:textId="7E29705B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  <w:r w:rsidRPr="00E770B0">
              <w:rPr>
                <w:rFonts w:ascii="ＭＳ Ｐゴシック" w:eastAsia="ＭＳ Ｐゴシック" w:cs="ＭＳ Ｐゴシック" w:hint="eastAsia"/>
                <w:color w:val="000000" w:themeColor="text1"/>
                <w:kern w:val="0"/>
                <w:sz w:val="28"/>
                <w:szCs w:val="22"/>
              </w:rPr>
              <w:t>救急領域</w:t>
            </w:r>
          </w:p>
        </w:tc>
        <w:tc>
          <w:tcPr>
            <w:tcW w:w="569" w:type="dxa"/>
            <w:vMerge w:val="restart"/>
            <w:vAlign w:val="center"/>
          </w:tcPr>
          <w:p w14:paraId="1F9FAAAD" w14:textId="77777777" w:rsidR="00B82338" w:rsidRPr="00B82338" w:rsidRDefault="00B82338" w:rsidP="00B8233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76E06F55" w14:textId="4B6360AD" w:rsidR="00B82338" w:rsidRPr="00E770B0" w:rsidRDefault="00B82338" w:rsidP="00B82338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年度</w:t>
            </w:r>
          </w:p>
        </w:tc>
        <w:tc>
          <w:tcPr>
            <w:tcW w:w="3680" w:type="dxa"/>
            <w:vAlign w:val="center"/>
          </w:tcPr>
          <w:p w14:paraId="1B1BF689" w14:textId="3BC36EDF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Merge w:val="restart"/>
            <w:tcBorders>
              <w:tr2bl w:val="nil"/>
            </w:tcBorders>
            <w:vAlign w:val="center"/>
          </w:tcPr>
          <w:p w14:paraId="1ACD938E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r2bl w:val="nil"/>
            </w:tcBorders>
            <w:vAlign w:val="center"/>
          </w:tcPr>
          <w:p w14:paraId="5BA26163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47E4A618" w14:textId="77777777" w:rsidTr="004326BB">
        <w:trPr>
          <w:trHeight w:val="142"/>
        </w:trPr>
        <w:tc>
          <w:tcPr>
            <w:tcW w:w="709" w:type="dxa"/>
            <w:vMerge/>
            <w:shd w:val="clear" w:color="auto" w:fill="auto"/>
            <w:vAlign w:val="center"/>
          </w:tcPr>
          <w:p w14:paraId="3944849B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149FF0FF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56ED3370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64DB307E" w14:textId="7EA3B398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47E045B0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tr2bl w:val="nil"/>
            </w:tcBorders>
            <w:vAlign w:val="center"/>
          </w:tcPr>
          <w:p w14:paraId="01DE4AB5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1D87FFF4" w14:textId="77777777" w:rsidTr="004326BB">
        <w:trPr>
          <w:trHeight w:val="143"/>
        </w:trPr>
        <w:tc>
          <w:tcPr>
            <w:tcW w:w="709" w:type="dxa"/>
            <w:vMerge/>
            <w:shd w:val="clear" w:color="auto" w:fill="auto"/>
            <w:vAlign w:val="center"/>
          </w:tcPr>
          <w:p w14:paraId="44CC7CC9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73DC14D1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5D17820C" w14:textId="53269586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69E4E464" w14:textId="416D58CF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0D1ACEF6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588265CB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16EF0C37" w14:textId="77777777" w:rsidTr="004326BB">
        <w:trPr>
          <w:trHeight w:val="142"/>
        </w:trPr>
        <w:tc>
          <w:tcPr>
            <w:tcW w:w="709" w:type="dxa"/>
            <w:vMerge/>
            <w:shd w:val="clear" w:color="auto" w:fill="auto"/>
            <w:vAlign w:val="center"/>
          </w:tcPr>
          <w:p w14:paraId="6DCF72EE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4A7902AE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8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1F68AE8C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0DFCE277" w14:textId="0245AE34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B82338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3988AC26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4B40FB21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10BEEF1B" w14:textId="77777777" w:rsidTr="00C538E4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77DF6E20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5190C7D2" w14:textId="4347FE90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  <w:r w:rsidRPr="00E46D1D">
              <w:rPr>
                <w:rFonts w:ascii="ＭＳ Ｐゴシック" w:eastAsia="ＭＳ Ｐゴシック" w:cs="ＭＳ Ｐゴシック" w:hint="eastAsia"/>
                <w:kern w:val="0"/>
                <w:sz w:val="28"/>
                <w:szCs w:val="28"/>
              </w:rPr>
              <w:t>外科系基本領域</w:t>
            </w:r>
          </w:p>
        </w:tc>
        <w:tc>
          <w:tcPr>
            <w:tcW w:w="569" w:type="dxa"/>
            <w:vMerge w:val="restart"/>
            <w:vAlign w:val="center"/>
          </w:tcPr>
          <w:p w14:paraId="3A4EA96B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前</w:t>
            </w:r>
          </w:p>
          <w:p w14:paraId="76C63773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2D4A1EDB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nil"/>
            </w:tcBorders>
            <w:vAlign w:val="center"/>
          </w:tcPr>
          <w:p w14:paraId="0F8E7694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6767B606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37D85B2D" w14:textId="77777777" w:rsidTr="00C538E4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07E79A01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5B0BDEDF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7171E7ED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39DB63E9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nil"/>
            </w:tcBorders>
            <w:vAlign w:val="center"/>
          </w:tcPr>
          <w:p w14:paraId="3094C261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55F1C9D2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54E52A35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022E97AE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507DA8E1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7FC4A231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358F3C92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53136FCD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2BB4DF3E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46597D5A" w14:textId="77777777" w:rsidTr="005B704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7691278A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39A6D5BD" w14:textId="77777777" w:rsidR="00B82338" w:rsidRPr="00E770B0" w:rsidRDefault="00B82338" w:rsidP="00C538E4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50629032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7042B483" w14:textId="77777777" w:rsidR="00B82338" w:rsidRPr="00E770B0" w:rsidRDefault="00B82338" w:rsidP="00C538E4">
            <w:pPr>
              <w:snapToGrid w:val="0"/>
              <w:jc w:val="right"/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E770B0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140A70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DE14679" w14:textId="77777777" w:rsidR="00B82338" w:rsidRPr="00E770B0" w:rsidRDefault="00B82338" w:rsidP="00C538E4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</w:pPr>
          </w:p>
        </w:tc>
      </w:tr>
      <w:tr w:rsidR="00B82338" w:rsidRPr="00E770B0" w14:paraId="079A1424" w14:textId="77777777" w:rsidTr="005B704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722AC706" w14:textId="77777777" w:rsidR="00B82338" w:rsidRPr="00E770B0" w:rsidRDefault="00B82338" w:rsidP="005B7046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 w:val="restart"/>
            <w:shd w:val="clear" w:color="auto" w:fill="auto"/>
            <w:vAlign w:val="center"/>
          </w:tcPr>
          <w:p w14:paraId="6E222F82" w14:textId="3BFDBA72" w:rsidR="00B82338" w:rsidRPr="00E46D1D" w:rsidRDefault="00B82338" w:rsidP="005B7046">
            <w:pPr>
              <w:snapToGrid w:val="0"/>
              <w:rPr>
                <w:rFonts w:ascii="ＭＳ Ｐゴシック" w:eastAsia="ＭＳ Ｐゴシック" w:cs="ＭＳ Ｐゴシック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cs="ＭＳ Ｐゴシック" w:hint="eastAsia"/>
                <w:kern w:val="0"/>
                <w:sz w:val="28"/>
                <w:szCs w:val="28"/>
              </w:rPr>
              <w:t>集中治療領域</w:t>
            </w:r>
          </w:p>
        </w:tc>
        <w:tc>
          <w:tcPr>
            <w:tcW w:w="569" w:type="dxa"/>
            <w:vMerge w:val="restart"/>
            <w:vAlign w:val="center"/>
          </w:tcPr>
          <w:p w14:paraId="308571A8" w14:textId="77777777" w:rsidR="00B82338" w:rsidRPr="00E46D1D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>前</w:t>
            </w:r>
          </w:p>
          <w:p w14:paraId="0A66155F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年度　　　</w:t>
            </w:r>
          </w:p>
        </w:tc>
        <w:tc>
          <w:tcPr>
            <w:tcW w:w="3680" w:type="dxa"/>
            <w:vAlign w:val="center"/>
          </w:tcPr>
          <w:p w14:paraId="094EA11A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nil"/>
            </w:tcBorders>
            <w:vAlign w:val="center"/>
          </w:tcPr>
          <w:p w14:paraId="28870FC7" w14:textId="77777777" w:rsidR="00B82338" w:rsidRPr="00E46D1D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60751B02" w14:textId="77777777" w:rsidR="00B82338" w:rsidRPr="00471419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82338" w:rsidRPr="00E770B0" w14:paraId="1ED4A9EE" w14:textId="77777777" w:rsidTr="005B704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3D035895" w14:textId="77777777" w:rsidR="00B82338" w:rsidRPr="00E770B0" w:rsidRDefault="00B82338" w:rsidP="005B7046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446A2C1D" w14:textId="77777777" w:rsidR="00B82338" w:rsidRPr="00E46D1D" w:rsidRDefault="00B82338" w:rsidP="005B7046">
            <w:pPr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382B2229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69CA5FA0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nil"/>
            </w:tcBorders>
            <w:vAlign w:val="center"/>
          </w:tcPr>
          <w:p w14:paraId="13C36A13" w14:textId="77777777" w:rsidR="00B82338" w:rsidRPr="00E46D1D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nil"/>
            </w:tcBorders>
            <w:vAlign w:val="center"/>
          </w:tcPr>
          <w:p w14:paraId="4AC9126D" w14:textId="77777777" w:rsidR="00B82338" w:rsidRPr="00471419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82338" w:rsidRPr="00E770B0" w14:paraId="003C70B8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5F87CA21" w14:textId="77777777" w:rsidR="00B82338" w:rsidRPr="00E770B0" w:rsidRDefault="00B82338" w:rsidP="005B7046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77623671" w14:textId="77777777" w:rsidR="00B82338" w:rsidRPr="00E46D1D" w:rsidRDefault="00B82338" w:rsidP="005B7046">
            <w:pPr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 w:val="restart"/>
            <w:vAlign w:val="center"/>
          </w:tcPr>
          <w:p w14:paraId="0DCF80D2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>当該年度</w:t>
            </w:r>
          </w:p>
        </w:tc>
        <w:tc>
          <w:tcPr>
            <w:tcW w:w="3680" w:type="dxa"/>
            <w:vAlign w:val="center"/>
          </w:tcPr>
          <w:p w14:paraId="6C8D9DD3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0FECA7EF" w14:textId="77777777" w:rsidR="00B82338" w:rsidRPr="00E46D1D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04F32E1B" w14:textId="77777777" w:rsidR="00B82338" w:rsidRPr="00471419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82338" w:rsidRPr="00E770B0" w14:paraId="727CA5EE" w14:textId="77777777" w:rsidTr="000F2A06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14:paraId="29BCEB15" w14:textId="77777777" w:rsidR="00B82338" w:rsidRPr="00E770B0" w:rsidRDefault="00B82338" w:rsidP="005B7046">
            <w:pPr>
              <w:snapToGrid w:val="0"/>
              <w:rPr>
                <w:rFonts w:ascii="ＭＳ Ｐゴシック" w:eastAsia="ＭＳ Ｐゴシック" w:cs="ＭＳ Ｐゴシック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4396" w:type="dxa"/>
            <w:vMerge/>
            <w:shd w:val="clear" w:color="auto" w:fill="auto"/>
            <w:vAlign w:val="center"/>
          </w:tcPr>
          <w:p w14:paraId="4F934CDC" w14:textId="77777777" w:rsidR="00B82338" w:rsidRPr="00E46D1D" w:rsidRDefault="00B82338" w:rsidP="005B7046">
            <w:pPr>
              <w:snapToGrid w:val="0"/>
              <w:rPr>
                <w:rFonts w:ascii="ＭＳ Ｐゴシック" w:eastAsia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569" w:type="dxa"/>
            <w:vMerge/>
            <w:vAlign w:val="center"/>
          </w:tcPr>
          <w:p w14:paraId="60F8800B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680" w:type="dxa"/>
            <w:vAlign w:val="center"/>
          </w:tcPr>
          <w:p w14:paraId="385503F5" w14:textId="77777777" w:rsidR="00B82338" w:rsidRPr="00E46D1D" w:rsidRDefault="00B82338" w:rsidP="005B7046">
            <w:pPr>
              <w:snapToGrid w:val="0"/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46D1D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　　日～　　　　年　　月　　日</w:t>
            </w:r>
          </w:p>
        </w:tc>
        <w:tc>
          <w:tcPr>
            <w:tcW w:w="710" w:type="dxa"/>
            <w:tcBorders>
              <w:tr2bl w:val="single" w:sz="4" w:space="0" w:color="auto"/>
            </w:tcBorders>
            <w:vAlign w:val="center"/>
          </w:tcPr>
          <w:p w14:paraId="30859F4D" w14:textId="77777777" w:rsidR="00B82338" w:rsidRPr="00E46D1D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14:paraId="113D29E3" w14:textId="77777777" w:rsidR="00B82338" w:rsidRPr="00471419" w:rsidRDefault="00B82338" w:rsidP="005B704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32F68BB4" w14:textId="77777777" w:rsidR="003E75F9" w:rsidRPr="00E770B0" w:rsidRDefault="003E75F9" w:rsidP="003E75F9">
      <w:pPr>
        <w:wordWrap w:val="0"/>
        <w:jc w:val="right"/>
        <w:rPr>
          <w:rFonts w:ascii="ＭＳ ゴシック" w:eastAsia="ＭＳ ゴシック" w:hAnsi="ＭＳ ゴシック"/>
          <w:color w:val="000000" w:themeColor="text1"/>
          <w:sz w:val="24"/>
          <w:szCs w:val="40"/>
          <w:u w:val="single"/>
        </w:rPr>
        <w:sectPr w:rsidR="003E75F9" w:rsidRPr="00E770B0" w:rsidSect="002F3313">
          <w:pgSz w:w="11906" w:h="16838" w:code="9"/>
          <w:pgMar w:top="1276" w:right="1134" w:bottom="1135" w:left="1134" w:header="851" w:footer="992" w:gutter="0"/>
          <w:cols w:space="425"/>
          <w:docGrid w:type="lines" w:linePitch="360"/>
        </w:sectPr>
      </w:pPr>
    </w:p>
    <w:p w14:paraId="375A5620" w14:textId="77777777" w:rsidR="007878BC" w:rsidRPr="00E770B0" w:rsidRDefault="008B5A86" w:rsidP="000C23E1">
      <w:pPr>
        <w:widowControl/>
        <w:jc w:val="left"/>
        <w:rPr>
          <w:rFonts w:asciiTheme="majorEastAsia" w:eastAsiaTheme="majorEastAsia" w:hAnsiTheme="majorEastAsia"/>
          <w:color w:val="000000" w:themeColor="text1"/>
          <w:sz w:val="20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20"/>
        </w:rPr>
        <w:t>備考</w:t>
      </w:r>
    </w:p>
    <w:p w14:paraId="1FA6EC62" w14:textId="77777777" w:rsidR="005E785A" w:rsidRPr="00E770B0" w:rsidRDefault="005E785A" w:rsidP="005E785A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１　「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本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報告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に関する</w:t>
      </w:r>
      <w:r w:rsidR="000B6811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問合せ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窓口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」は、</w:t>
      </w:r>
      <w:r w:rsidR="00CC32CD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様式４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に関する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問合せに対して回答できる作成責任者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を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記入すること。</w:t>
      </w:r>
    </w:p>
    <w:p w14:paraId="61C72E83" w14:textId="77777777" w:rsidR="005E785A" w:rsidRPr="00E770B0" w:rsidRDefault="005E785A" w:rsidP="005E785A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２　「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本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報告</w:t>
      </w:r>
      <w:r w:rsidR="000B6811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に関する</w:t>
      </w:r>
      <w:r w:rsidR="000B6811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問合せ</w:t>
      </w:r>
      <w:r w:rsidR="00EA76AD" w:rsidRPr="00E770B0">
        <w:rPr>
          <w:rFonts w:asciiTheme="majorEastAsia" w:eastAsiaTheme="majorEastAsia" w:hAnsiTheme="majorEastAsia"/>
          <w:color w:val="000000" w:themeColor="text1"/>
          <w:sz w:val="18"/>
          <w:szCs w:val="18"/>
        </w:rPr>
        <w:t>窓口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」のメールアドレスについては、携帯電話のメールアドレスは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使用しない</w:t>
      </w:r>
      <w:r w:rsidR="00B96E47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こと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。</w:t>
      </w:r>
    </w:p>
    <w:p w14:paraId="3150394C" w14:textId="77777777" w:rsidR="008B5A86" w:rsidRPr="00E770B0" w:rsidRDefault="005E785A" w:rsidP="008B5A86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３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「</w:t>
      </w:r>
      <w:r w:rsidR="002B1E61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38235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．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代表者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の氏名」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は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、</w:t>
      </w:r>
      <w:r w:rsidR="00017285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学校にあっては設置者、病院にあっては開設者、法人その他の者にあってはその代表者</w:t>
      </w:r>
      <w:r w:rsidR="009C45B9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の氏名</w:t>
      </w:r>
      <w:r w:rsidR="00EE18C8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を記入</w:t>
      </w:r>
      <w:r w:rsidR="008B5A86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すること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。</w:t>
      </w:r>
    </w:p>
    <w:p w14:paraId="6DB2ED0D" w14:textId="77777777" w:rsidR="00CD21DA" w:rsidRPr="00E770B0" w:rsidRDefault="00EA76AD" w:rsidP="008B5A86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４　「７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．講義、演習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又は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実習を行う施設及び設備の状況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」は、</w:t>
      </w:r>
      <w:r w:rsidR="00A37CB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特定行為研修を行っ</w:t>
      </w:r>
      <w:r w:rsidR="00A90FB9">
        <w:rPr>
          <w:rFonts w:asciiTheme="majorEastAsia" w:eastAsiaTheme="majorEastAsia" w:hAnsiTheme="majorEastAsia" w:hint="eastAsia"/>
          <w:color w:val="000000" w:themeColor="text1"/>
          <w:sz w:val="18"/>
        </w:rPr>
        <w:t>た</w:t>
      </w:r>
      <w:r w:rsidR="00A37CB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全ての特定行為区分ごとに、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講義、演習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又は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実習を行う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全ての施設</w:t>
      </w:r>
      <w:r w:rsidR="0090296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及び設備</w:t>
      </w:r>
      <w:r w:rsidR="00CD21D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について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別紙１</w:t>
      </w:r>
      <w:r w:rsidR="003373C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－１、別紙１－２</w:t>
      </w:r>
      <w:r w:rsidR="00383742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に記入すること。</w:t>
      </w:r>
    </w:p>
    <w:p w14:paraId="043D00C4" w14:textId="33F79541" w:rsidR="001468F7" w:rsidRPr="00E770B0" w:rsidRDefault="003A241C" w:rsidP="003373C2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strike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５　</w:t>
      </w:r>
      <w:r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「</w:t>
      </w:r>
      <w:r w:rsidR="00616633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９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．特定行為区分ごとの特定行為研修の実施状況」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は、特定行為研修を実施している特定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行為区分の欄に、</w:t>
      </w:r>
      <w:r w:rsidR="00B67E03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特定行為研修</w:t>
      </w:r>
      <w:r w:rsidR="00EA76AD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の実施期間、受講者数、修了者数を記入すること。なお、同一年度に同一の特定行為研修を複数回実施している場合は、特定行為研修を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実施した期間ごとに受講者数及び修了者数を記入すること。複数年度にわたって特定行</w:t>
      </w:r>
      <w:r w:rsidR="00B67E03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為研修を実施している場合は、それぞれの特定行為研修を実施した期間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ごとに受講者数及び修了者数を記入すること。</w:t>
      </w:r>
      <w:r w:rsidR="001241A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特定行為研修を実施しているが受講者または</w:t>
      </w:r>
      <w:r w:rsidR="001241A5" w:rsidRPr="001241A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修了者がいない場合は「０」と記入する</w:t>
      </w:r>
      <w:r w:rsidR="001241A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こと</w:t>
      </w:r>
      <w:r w:rsidR="001241A5" w:rsidRPr="001241A5">
        <w:rPr>
          <w:rFonts w:asciiTheme="majorEastAsia" w:eastAsiaTheme="majorEastAsia" w:hAnsiTheme="majorEastAsia" w:hint="eastAsia"/>
          <w:color w:val="000000" w:themeColor="text1"/>
          <w:sz w:val="18"/>
          <w:szCs w:val="18"/>
        </w:rPr>
        <w:t>。</w:t>
      </w:r>
    </w:p>
    <w:p w14:paraId="33530831" w14:textId="77777777" w:rsidR="00D916FB" w:rsidRPr="00E770B0" w:rsidRDefault="00DA0323" w:rsidP="002B1E61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６</w:t>
      </w:r>
      <w:r w:rsidR="00D916F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　</w:t>
      </w:r>
      <w:r w:rsidR="00A91A4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領域別パッケージ研修</w:t>
      </w:r>
      <w:r w:rsidR="00D916F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を行った場合は、</w:t>
      </w:r>
      <w:r w:rsidR="00A91A4A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領域別パッケージ研修ごと</w:t>
      </w:r>
      <w:r w:rsidR="00D916F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に研修の実施状況を記入すること。</w:t>
      </w:r>
    </w:p>
    <w:p w14:paraId="136E00FE" w14:textId="77777777" w:rsidR="006A3ABC" w:rsidRPr="00E770B0" w:rsidRDefault="00D916FB" w:rsidP="002B1E61">
      <w:pPr>
        <w:widowControl/>
        <w:ind w:left="180" w:hangingChars="100" w:hanging="180"/>
        <w:jc w:val="left"/>
        <w:rPr>
          <w:rFonts w:asciiTheme="majorEastAsia" w:eastAsiaTheme="majorEastAsia" w:hAnsiTheme="majorEastAsia"/>
          <w:color w:val="000000" w:themeColor="text1"/>
          <w:sz w:val="18"/>
        </w:rPr>
      </w:pPr>
      <w:r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 xml:space="preserve">７　</w:t>
      </w:r>
      <w:r w:rsidR="007B02B1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記入</w:t>
      </w:r>
      <w:r w:rsidR="006A3ABC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欄が足りない場合は、</w:t>
      </w:r>
      <w:r w:rsidR="00392CAF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行を追加</w:t>
      </w:r>
      <w:r w:rsidR="00EE18C8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し記入</w:t>
      </w:r>
      <w:r w:rsidR="00962F9B" w:rsidRPr="00E770B0">
        <w:rPr>
          <w:rFonts w:asciiTheme="majorEastAsia" w:eastAsiaTheme="majorEastAsia" w:hAnsiTheme="majorEastAsia" w:hint="eastAsia"/>
          <w:color w:val="000000" w:themeColor="text1"/>
          <w:sz w:val="18"/>
        </w:rPr>
        <w:t>すること。</w:t>
      </w:r>
    </w:p>
    <w:sectPr w:rsidR="006A3ABC" w:rsidRPr="00E770B0" w:rsidSect="00B10AF2">
      <w:pgSz w:w="11906" w:h="16838"/>
      <w:pgMar w:top="1134" w:right="79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64C3E" w14:textId="77777777" w:rsidR="009A4E18" w:rsidRDefault="009A4E18" w:rsidP="00133C34">
      <w:r>
        <w:separator/>
      </w:r>
    </w:p>
  </w:endnote>
  <w:endnote w:type="continuationSeparator" w:id="0">
    <w:p w14:paraId="7F6CD13B" w14:textId="77777777" w:rsidR="009A4E18" w:rsidRDefault="009A4E18" w:rsidP="0013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CB6B18" w14:textId="77777777" w:rsidR="009A4E18" w:rsidRDefault="009A4E18" w:rsidP="00133C34">
      <w:r>
        <w:separator/>
      </w:r>
    </w:p>
  </w:footnote>
  <w:footnote w:type="continuationSeparator" w:id="0">
    <w:p w14:paraId="468F57AC" w14:textId="77777777" w:rsidR="009A4E18" w:rsidRDefault="009A4E18" w:rsidP="00133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71EA5"/>
    <w:multiLevelType w:val="hybridMultilevel"/>
    <w:tmpl w:val="E2F683EA"/>
    <w:lvl w:ilvl="0" w:tplc="8D207C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1631D9"/>
    <w:multiLevelType w:val="hybridMultilevel"/>
    <w:tmpl w:val="6BE22C84"/>
    <w:lvl w:ilvl="0" w:tplc="FECA0F7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6D"/>
    <w:rsid w:val="00017285"/>
    <w:rsid w:val="00017629"/>
    <w:rsid w:val="00030218"/>
    <w:rsid w:val="00042CCE"/>
    <w:rsid w:val="0004426A"/>
    <w:rsid w:val="00057299"/>
    <w:rsid w:val="000B36E6"/>
    <w:rsid w:val="000B6811"/>
    <w:rsid w:val="000C23E1"/>
    <w:rsid w:val="000E0BDB"/>
    <w:rsid w:val="000E6A3F"/>
    <w:rsid w:val="000F2A06"/>
    <w:rsid w:val="00110651"/>
    <w:rsid w:val="001241A5"/>
    <w:rsid w:val="00133C34"/>
    <w:rsid w:val="001468F7"/>
    <w:rsid w:val="00157E15"/>
    <w:rsid w:val="00174417"/>
    <w:rsid w:val="00182B70"/>
    <w:rsid w:val="001C0740"/>
    <w:rsid w:val="001E243D"/>
    <w:rsid w:val="002402E0"/>
    <w:rsid w:val="00276744"/>
    <w:rsid w:val="00282202"/>
    <w:rsid w:val="002B1E61"/>
    <w:rsid w:val="002F176F"/>
    <w:rsid w:val="002F3313"/>
    <w:rsid w:val="00301824"/>
    <w:rsid w:val="003223F2"/>
    <w:rsid w:val="003373C2"/>
    <w:rsid w:val="003553FE"/>
    <w:rsid w:val="00382356"/>
    <w:rsid w:val="00383742"/>
    <w:rsid w:val="00392CAF"/>
    <w:rsid w:val="003A241C"/>
    <w:rsid w:val="003C4F60"/>
    <w:rsid w:val="003E75F9"/>
    <w:rsid w:val="00414A09"/>
    <w:rsid w:val="00422E49"/>
    <w:rsid w:val="00424D32"/>
    <w:rsid w:val="004326BB"/>
    <w:rsid w:val="00456A84"/>
    <w:rsid w:val="004661F7"/>
    <w:rsid w:val="00471419"/>
    <w:rsid w:val="004B54F5"/>
    <w:rsid w:val="004F3574"/>
    <w:rsid w:val="005032E5"/>
    <w:rsid w:val="005356BD"/>
    <w:rsid w:val="00543163"/>
    <w:rsid w:val="00552D77"/>
    <w:rsid w:val="00556BC2"/>
    <w:rsid w:val="005918AE"/>
    <w:rsid w:val="005A3A21"/>
    <w:rsid w:val="005B7046"/>
    <w:rsid w:val="005B744E"/>
    <w:rsid w:val="005C7D8D"/>
    <w:rsid w:val="005E2611"/>
    <w:rsid w:val="005E785A"/>
    <w:rsid w:val="005F4C1E"/>
    <w:rsid w:val="005F786A"/>
    <w:rsid w:val="006112CC"/>
    <w:rsid w:val="00616633"/>
    <w:rsid w:val="00627119"/>
    <w:rsid w:val="00637784"/>
    <w:rsid w:val="00671450"/>
    <w:rsid w:val="00675EBB"/>
    <w:rsid w:val="006A3ABC"/>
    <w:rsid w:val="006A5450"/>
    <w:rsid w:val="006B0D96"/>
    <w:rsid w:val="006B14EF"/>
    <w:rsid w:val="006E7414"/>
    <w:rsid w:val="007017A7"/>
    <w:rsid w:val="00710AFD"/>
    <w:rsid w:val="00722469"/>
    <w:rsid w:val="007716C6"/>
    <w:rsid w:val="007878BC"/>
    <w:rsid w:val="007B02B1"/>
    <w:rsid w:val="007C039B"/>
    <w:rsid w:val="007D6AF6"/>
    <w:rsid w:val="007F4DEC"/>
    <w:rsid w:val="00801CA3"/>
    <w:rsid w:val="00824074"/>
    <w:rsid w:val="00826970"/>
    <w:rsid w:val="00841247"/>
    <w:rsid w:val="00893532"/>
    <w:rsid w:val="008B1A5C"/>
    <w:rsid w:val="008B5A86"/>
    <w:rsid w:val="008E6315"/>
    <w:rsid w:val="00902308"/>
    <w:rsid w:val="0090296F"/>
    <w:rsid w:val="00906E20"/>
    <w:rsid w:val="0091266D"/>
    <w:rsid w:val="0095163D"/>
    <w:rsid w:val="00962F9B"/>
    <w:rsid w:val="0098208E"/>
    <w:rsid w:val="00991CBA"/>
    <w:rsid w:val="00997E06"/>
    <w:rsid w:val="009A4E18"/>
    <w:rsid w:val="009B7032"/>
    <w:rsid w:val="009C45B9"/>
    <w:rsid w:val="009C743F"/>
    <w:rsid w:val="009F470B"/>
    <w:rsid w:val="00A05D8A"/>
    <w:rsid w:val="00A11248"/>
    <w:rsid w:val="00A14EB6"/>
    <w:rsid w:val="00A3417F"/>
    <w:rsid w:val="00A36D83"/>
    <w:rsid w:val="00A37CB2"/>
    <w:rsid w:val="00A4414D"/>
    <w:rsid w:val="00A7648C"/>
    <w:rsid w:val="00A90FB9"/>
    <w:rsid w:val="00A91A4A"/>
    <w:rsid w:val="00A97E1A"/>
    <w:rsid w:val="00AE74E1"/>
    <w:rsid w:val="00B07FFE"/>
    <w:rsid w:val="00B10AF2"/>
    <w:rsid w:val="00B13D84"/>
    <w:rsid w:val="00B41F90"/>
    <w:rsid w:val="00B66084"/>
    <w:rsid w:val="00B66EE2"/>
    <w:rsid w:val="00B67E03"/>
    <w:rsid w:val="00B82338"/>
    <w:rsid w:val="00B96E47"/>
    <w:rsid w:val="00BB4C63"/>
    <w:rsid w:val="00BB6B7D"/>
    <w:rsid w:val="00BC4480"/>
    <w:rsid w:val="00BD62A6"/>
    <w:rsid w:val="00BD688F"/>
    <w:rsid w:val="00BE67C0"/>
    <w:rsid w:val="00C538E4"/>
    <w:rsid w:val="00C60408"/>
    <w:rsid w:val="00C94220"/>
    <w:rsid w:val="00CA3AAC"/>
    <w:rsid w:val="00CB7091"/>
    <w:rsid w:val="00CC32CD"/>
    <w:rsid w:val="00CD21DA"/>
    <w:rsid w:val="00D142C0"/>
    <w:rsid w:val="00D17364"/>
    <w:rsid w:val="00D261CD"/>
    <w:rsid w:val="00D5292F"/>
    <w:rsid w:val="00D916FB"/>
    <w:rsid w:val="00DA0323"/>
    <w:rsid w:val="00DA5B6C"/>
    <w:rsid w:val="00DA6F99"/>
    <w:rsid w:val="00DE6FE5"/>
    <w:rsid w:val="00DF0AA3"/>
    <w:rsid w:val="00E0701B"/>
    <w:rsid w:val="00E46D1D"/>
    <w:rsid w:val="00E5332C"/>
    <w:rsid w:val="00E770B0"/>
    <w:rsid w:val="00E904CE"/>
    <w:rsid w:val="00EA1AE1"/>
    <w:rsid w:val="00EA3AE7"/>
    <w:rsid w:val="00EA76AD"/>
    <w:rsid w:val="00EB05CE"/>
    <w:rsid w:val="00EC0B43"/>
    <w:rsid w:val="00ED65E2"/>
    <w:rsid w:val="00ED6D61"/>
    <w:rsid w:val="00EE18C8"/>
    <w:rsid w:val="00EF2476"/>
    <w:rsid w:val="00F60EBB"/>
    <w:rsid w:val="00F64357"/>
    <w:rsid w:val="00F878D1"/>
    <w:rsid w:val="00FA07AA"/>
    <w:rsid w:val="00FF4CB0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7FDE04E"/>
  <w15:docId w15:val="{E13D03B2-0A74-4986-956D-A59D6C2E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6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1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1266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33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3C34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23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23E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A3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604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276744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EF2476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F2476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F2476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F247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2476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4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松村 彩未(matsumura-ayami.rn6)</cp:lastModifiedBy>
  <cp:revision>36</cp:revision>
  <cp:lastPrinted>2019-02-14T12:04:00Z</cp:lastPrinted>
  <dcterms:created xsi:type="dcterms:W3CDTF">2019-02-07T05:22:00Z</dcterms:created>
  <dcterms:modified xsi:type="dcterms:W3CDTF">2020-10-30T04:50:00Z</dcterms:modified>
</cp:coreProperties>
</file>