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BF47" w14:textId="77777777" w:rsidR="00372CCD" w:rsidRPr="00A856F1" w:rsidRDefault="00372CCD" w:rsidP="00372CCD">
      <w:pPr>
        <w:spacing w:line="460" w:lineRule="exac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A856F1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別紙</w:t>
      </w:r>
    </w:p>
    <w:p w14:paraId="3F80EC19" w14:textId="77777777" w:rsidR="00372CCD" w:rsidRPr="00A856F1" w:rsidRDefault="00372CCD" w:rsidP="000C44F4">
      <w:pPr>
        <w:suppressAutoHyphens/>
        <w:autoSpaceDE w:val="0"/>
        <w:autoSpaceDN w:val="0"/>
        <w:adjustRightInd w:val="0"/>
        <w:spacing w:line="46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A856F1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申 請 事 項 記 載 書</w:t>
      </w:r>
    </w:p>
    <w:p w14:paraId="4FEE44BC" w14:textId="77777777" w:rsidR="00372CCD" w:rsidRPr="00A856F1" w:rsidRDefault="00372CCD" w:rsidP="00372CC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A856F1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１　調査の名称</w:t>
      </w:r>
    </w:p>
    <w:p w14:paraId="02CFCF58" w14:textId="77777777" w:rsidR="00372CCD" w:rsidRDefault="00372CCD" w:rsidP="00372CC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A856F1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8B2B47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・・・・・・・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調査</w:t>
      </w:r>
    </w:p>
    <w:p w14:paraId="79521DC9" w14:textId="77777777" w:rsidR="00372CCD" w:rsidRPr="009D1254" w:rsidRDefault="00372CCD" w:rsidP="00372CCD">
      <w:pPr>
        <w:spacing w:line="460" w:lineRule="exac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5E4D986A" w14:textId="77777777" w:rsidR="00372CCD" w:rsidRDefault="00372CCD" w:rsidP="00372CCD">
      <w:pPr>
        <w:spacing w:line="460" w:lineRule="exact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２　変更の内容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75"/>
        <w:gridCol w:w="4475"/>
      </w:tblGrid>
      <w:tr w:rsidR="00372CCD" w:rsidRPr="007E25C3" w14:paraId="59488FE7" w14:textId="77777777" w:rsidTr="00372CCD">
        <w:trPr>
          <w:tblHeader/>
        </w:trPr>
        <w:tc>
          <w:tcPr>
            <w:tcW w:w="4786" w:type="dxa"/>
          </w:tcPr>
          <w:p w14:paraId="61DCF6BE" w14:textId="77777777" w:rsidR="00372CCD" w:rsidRPr="007E25C3" w:rsidRDefault="00372CCD" w:rsidP="005808D6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7E25C3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変更案</w:t>
            </w:r>
          </w:p>
        </w:tc>
        <w:tc>
          <w:tcPr>
            <w:tcW w:w="4820" w:type="dxa"/>
          </w:tcPr>
          <w:p w14:paraId="74F2C7DD" w14:textId="77777777" w:rsidR="00372CCD" w:rsidRPr="007E25C3" w:rsidRDefault="00372CCD" w:rsidP="005808D6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7E25C3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変更前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0EA5842" w14:textId="77777777" w:rsidR="00372CCD" w:rsidRPr="007E25C3" w:rsidRDefault="00372CCD" w:rsidP="005808D6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7E25C3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変更理由</w:t>
            </w:r>
          </w:p>
        </w:tc>
      </w:tr>
      <w:tr w:rsidR="00372CCD" w:rsidRPr="007E25C3" w14:paraId="431DA299" w14:textId="77777777" w:rsidTr="006453CA">
        <w:tc>
          <w:tcPr>
            <w:tcW w:w="4786" w:type="dxa"/>
          </w:tcPr>
          <w:p w14:paraId="4FC56609" w14:textId="77777777" w:rsidR="008207B6" w:rsidRDefault="008207B6" w:rsidP="00372CCD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（例）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262"/>
              <w:gridCol w:w="3254"/>
            </w:tblGrid>
            <w:tr w:rsidR="001077A5" w14:paraId="761F84D5" w14:textId="77777777" w:rsidTr="001077A5">
              <w:tc>
                <w:tcPr>
                  <w:tcW w:w="1271" w:type="dxa"/>
                </w:tcPr>
                <w:p w14:paraId="62E84E4B" w14:textId="77777777" w:rsidR="001077A5" w:rsidRPr="001077A5" w:rsidRDefault="001077A5" w:rsidP="00372CCD">
                  <w:pPr>
                    <w:suppressAutoHyphens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1"/>
                    </w:rPr>
                  </w:pPr>
                  <w:r w:rsidRPr="001077A5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1"/>
                    </w:rPr>
                    <w:t>配布・取集</w:t>
                  </w:r>
                </w:p>
              </w:tc>
              <w:tc>
                <w:tcPr>
                  <w:tcW w:w="3284" w:type="dxa"/>
                </w:tcPr>
                <w:p w14:paraId="05108A16" w14:textId="77777777" w:rsidR="0038171F" w:rsidRDefault="001077A5" w:rsidP="00372CCD">
                  <w:pPr>
                    <w:suppressAutoHyphens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1"/>
                    </w:rPr>
                  </w:pPr>
                  <w:r w:rsidRPr="001077A5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1"/>
                    </w:rPr>
                    <w:t>【配布】</w:t>
                  </w:r>
                  <w:r w:rsidRPr="001077A5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>調査員による訪問</w:t>
                  </w: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1"/>
                    </w:rPr>
                    <w:t>、</w:t>
                  </w:r>
                </w:p>
                <w:p w14:paraId="668E249D" w14:textId="77777777" w:rsidR="001077A5" w:rsidRPr="001077A5" w:rsidRDefault="001077A5" w:rsidP="00372CCD">
                  <w:pPr>
                    <w:suppressAutoHyphens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1"/>
                    </w:rPr>
                    <w:t>【取集】・・・</w:t>
                  </w:r>
                </w:p>
              </w:tc>
            </w:tr>
          </w:tbl>
          <w:p w14:paraId="3237CB80" w14:textId="77777777" w:rsidR="00E35884" w:rsidRPr="00E35884" w:rsidRDefault="00E35884" w:rsidP="00372CCD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0" w:type="dxa"/>
          </w:tcPr>
          <w:p w14:paraId="2186CB8A" w14:textId="77777777" w:rsidR="008207B6" w:rsidRDefault="008207B6" w:rsidP="005808D6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3279"/>
            </w:tblGrid>
            <w:tr w:rsidR="001077A5" w:rsidRPr="001077A5" w14:paraId="6B202A63" w14:textId="77777777" w:rsidTr="000C63DC">
              <w:tc>
                <w:tcPr>
                  <w:tcW w:w="1271" w:type="dxa"/>
                </w:tcPr>
                <w:p w14:paraId="4B3B1F09" w14:textId="77777777" w:rsidR="001077A5" w:rsidRPr="001077A5" w:rsidRDefault="001077A5" w:rsidP="001077A5">
                  <w:pPr>
                    <w:suppressAutoHyphens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1"/>
                    </w:rPr>
                  </w:pPr>
                  <w:r w:rsidRPr="001077A5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1"/>
                    </w:rPr>
                    <w:t>配布・取集</w:t>
                  </w:r>
                </w:p>
              </w:tc>
              <w:tc>
                <w:tcPr>
                  <w:tcW w:w="3284" w:type="dxa"/>
                </w:tcPr>
                <w:p w14:paraId="3622750F" w14:textId="77777777" w:rsidR="0038171F" w:rsidRDefault="001077A5" w:rsidP="001077A5">
                  <w:pPr>
                    <w:suppressAutoHyphens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【配布】</w:t>
                  </w:r>
                  <w:r w:rsidRPr="001077A5">
                    <w:rPr>
                      <w:rFonts w:ascii="ＭＳ 明朝" w:hAnsi="ＭＳ 明朝" w:cs="ＭＳ 明朝" w:hint="eastAsia"/>
                      <w:color w:val="000000"/>
                      <w:kern w:val="0"/>
                      <w:sz w:val="21"/>
                      <w:szCs w:val="21"/>
                      <w:u w:val="single"/>
                    </w:rPr>
                    <w:t>郵送・オンライン</w:t>
                  </w:r>
                  <w:r w:rsidRPr="001077A5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1"/>
                    </w:rPr>
                    <w:t>、</w:t>
                  </w:r>
                </w:p>
                <w:p w14:paraId="62F1A3A7" w14:textId="77777777" w:rsidR="001077A5" w:rsidRPr="001077A5" w:rsidRDefault="001077A5" w:rsidP="001077A5">
                  <w:pPr>
                    <w:suppressAutoHyphens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1"/>
                    </w:rPr>
                  </w:pPr>
                  <w:r w:rsidRPr="001077A5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1"/>
                    </w:rPr>
                    <w:t>【取集】・・・</w:t>
                  </w:r>
                </w:p>
              </w:tc>
            </w:tr>
          </w:tbl>
          <w:p w14:paraId="4C07074F" w14:textId="77777777" w:rsidR="00E35884" w:rsidRPr="001077A5" w:rsidRDefault="00E35884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44B0388B" w14:textId="77777777" w:rsidR="001077A5" w:rsidRDefault="001077A5" w:rsidP="001077A5">
            <w:pPr>
              <w:ind w:firstLineChars="100" w:firstLine="197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令和○年度に実施した調査では、郵送・オンラインで実施したことにより回収率が○％と低調であった</w:t>
            </w:r>
            <w:r w:rsidR="008207B6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。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このため、回収率向上のため、調査員による訪問の実施を行う。</w:t>
            </w:r>
          </w:p>
          <w:p w14:paraId="3775F3FB" w14:textId="77777777" w:rsidR="001077A5" w:rsidRPr="008207B6" w:rsidRDefault="001077A5" w:rsidP="001077A5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62F3AD2F" w14:textId="77777777" w:rsidR="00DA613E" w:rsidRDefault="001077A5" w:rsidP="00591E72">
      <w:pPr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Theme="minorEastAsia" w:hAnsiTheme="minorEastAsia" w:hint="eastAsia"/>
          <w:color w:val="000000"/>
          <w:sz w:val="21"/>
          <w:szCs w:val="21"/>
        </w:rPr>
        <w:t>※　申請時に添付した別紙「</w:t>
      </w:r>
      <w:r w:rsidRPr="00276C48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申請事項記載書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」の変更部分を抜粋して記載してください。</w:t>
      </w:r>
    </w:p>
    <w:p w14:paraId="3947C99A" w14:textId="77777777" w:rsidR="001077A5" w:rsidRDefault="001077A5" w:rsidP="00591E72">
      <w:pPr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※　調査票を変更する場合は、調査票を添付してください。</w:t>
      </w:r>
    </w:p>
    <w:p w14:paraId="120DF782" w14:textId="77777777" w:rsidR="003B0EC0" w:rsidRPr="001077A5" w:rsidRDefault="003B0EC0" w:rsidP="00591E72">
      <w:pPr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※　見直し後の申請事項記載書も添付してください。</w:t>
      </w:r>
    </w:p>
    <w:sectPr w:rsidR="003B0EC0" w:rsidRPr="001077A5" w:rsidSect="00591E72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E346" w14:textId="77777777" w:rsidR="00C80092" w:rsidRDefault="00C80092" w:rsidP="008D2D37">
      <w:r>
        <w:separator/>
      </w:r>
    </w:p>
  </w:endnote>
  <w:endnote w:type="continuationSeparator" w:id="0">
    <w:p w14:paraId="5E14135F" w14:textId="77777777" w:rsidR="00C80092" w:rsidRDefault="00C80092" w:rsidP="008D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F28B" w14:textId="77777777" w:rsidR="00C80092" w:rsidRDefault="00C80092" w:rsidP="008D2D37">
      <w:r>
        <w:separator/>
      </w:r>
    </w:p>
  </w:footnote>
  <w:footnote w:type="continuationSeparator" w:id="0">
    <w:p w14:paraId="6D92BE4C" w14:textId="77777777" w:rsidR="00C80092" w:rsidRDefault="00C80092" w:rsidP="008D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361"/>
    <w:multiLevelType w:val="hybridMultilevel"/>
    <w:tmpl w:val="FFB4601E"/>
    <w:lvl w:ilvl="0" w:tplc="2D520E1E">
      <w:start w:val="2"/>
      <w:numFmt w:val="decimalEnclosedCircle"/>
      <w:lvlText w:val="%1"/>
      <w:lvlJc w:val="left"/>
      <w:pPr>
        <w:ind w:left="9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 w16cid:durableId="16699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E"/>
    <w:rsid w:val="000101C8"/>
    <w:rsid w:val="000B17CB"/>
    <w:rsid w:val="000B608F"/>
    <w:rsid w:val="000C44F4"/>
    <w:rsid w:val="001077A5"/>
    <w:rsid w:val="00120F74"/>
    <w:rsid w:val="00122131"/>
    <w:rsid w:val="0017342E"/>
    <w:rsid w:val="001749FA"/>
    <w:rsid w:val="00184981"/>
    <w:rsid w:val="0019206B"/>
    <w:rsid w:val="0020480D"/>
    <w:rsid w:val="002136A3"/>
    <w:rsid w:val="00224707"/>
    <w:rsid w:val="00225D69"/>
    <w:rsid w:val="002314A1"/>
    <w:rsid w:val="00234BFA"/>
    <w:rsid w:val="00255A5E"/>
    <w:rsid w:val="00267F58"/>
    <w:rsid w:val="002875EC"/>
    <w:rsid w:val="002A2952"/>
    <w:rsid w:val="002B413B"/>
    <w:rsid w:val="00305127"/>
    <w:rsid w:val="003348F8"/>
    <w:rsid w:val="003441A0"/>
    <w:rsid w:val="00372CCD"/>
    <w:rsid w:val="0038171F"/>
    <w:rsid w:val="0038281E"/>
    <w:rsid w:val="00397C20"/>
    <w:rsid w:val="003A4D97"/>
    <w:rsid w:val="003B0D85"/>
    <w:rsid w:val="003B0EC0"/>
    <w:rsid w:val="003B61A9"/>
    <w:rsid w:val="003C1C7A"/>
    <w:rsid w:val="003C3037"/>
    <w:rsid w:val="003D38CA"/>
    <w:rsid w:val="00417AE0"/>
    <w:rsid w:val="004633FD"/>
    <w:rsid w:val="004641B7"/>
    <w:rsid w:val="004C05A2"/>
    <w:rsid w:val="00510B32"/>
    <w:rsid w:val="00530A35"/>
    <w:rsid w:val="005574E3"/>
    <w:rsid w:val="005808D6"/>
    <w:rsid w:val="00591E72"/>
    <w:rsid w:val="005C0F4E"/>
    <w:rsid w:val="005C2D7A"/>
    <w:rsid w:val="005D76F8"/>
    <w:rsid w:val="005E351A"/>
    <w:rsid w:val="00626B33"/>
    <w:rsid w:val="00630E35"/>
    <w:rsid w:val="006326A9"/>
    <w:rsid w:val="006453CA"/>
    <w:rsid w:val="006515F6"/>
    <w:rsid w:val="00653B6A"/>
    <w:rsid w:val="006573BA"/>
    <w:rsid w:val="006611C2"/>
    <w:rsid w:val="006A5BA8"/>
    <w:rsid w:val="006E0C71"/>
    <w:rsid w:val="00722761"/>
    <w:rsid w:val="00752BD6"/>
    <w:rsid w:val="007E1868"/>
    <w:rsid w:val="00817178"/>
    <w:rsid w:val="008207B6"/>
    <w:rsid w:val="008219ED"/>
    <w:rsid w:val="00831973"/>
    <w:rsid w:val="00842065"/>
    <w:rsid w:val="00861154"/>
    <w:rsid w:val="008643BC"/>
    <w:rsid w:val="00870A36"/>
    <w:rsid w:val="0089425E"/>
    <w:rsid w:val="008A3DC9"/>
    <w:rsid w:val="008B2B47"/>
    <w:rsid w:val="008D2D37"/>
    <w:rsid w:val="008D6095"/>
    <w:rsid w:val="008E14C4"/>
    <w:rsid w:val="008E7689"/>
    <w:rsid w:val="008E7E11"/>
    <w:rsid w:val="008F0BB1"/>
    <w:rsid w:val="0095328C"/>
    <w:rsid w:val="00957E23"/>
    <w:rsid w:val="00990CE8"/>
    <w:rsid w:val="00996A30"/>
    <w:rsid w:val="009B253C"/>
    <w:rsid w:val="00A10CE4"/>
    <w:rsid w:val="00A20B1C"/>
    <w:rsid w:val="00A41B8A"/>
    <w:rsid w:val="00A47B72"/>
    <w:rsid w:val="00A91611"/>
    <w:rsid w:val="00AB0BF8"/>
    <w:rsid w:val="00AD2FFD"/>
    <w:rsid w:val="00B0743B"/>
    <w:rsid w:val="00B21574"/>
    <w:rsid w:val="00B22717"/>
    <w:rsid w:val="00B44A34"/>
    <w:rsid w:val="00B61510"/>
    <w:rsid w:val="00B944A2"/>
    <w:rsid w:val="00BB3185"/>
    <w:rsid w:val="00BD4CC6"/>
    <w:rsid w:val="00BE6E3D"/>
    <w:rsid w:val="00BF137A"/>
    <w:rsid w:val="00C21C5A"/>
    <w:rsid w:val="00C343A2"/>
    <w:rsid w:val="00C43EE7"/>
    <w:rsid w:val="00C45A29"/>
    <w:rsid w:val="00C663D5"/>
    <w:rsid w:val="00C80092"/>
    <w:rsid w:val="00C831B0"/>
    <w:rsid w:val="00CA59AC"/>
    <w:rsid w:val="00CC156D"/>
    <w:rsid w:val="00CC3916"/>
    <w:rsid w:val="00CC7A8B"/>
    <w:rsid w:val="00CD0049"/>
    <w:rsid w:val="00D646BD"/>
    <w:rsid w:val="00D95CE0"/>
    <w:rsid w:val="00DA394C"/>
    <w:rsid w:val="00DA524C"/>
    <w:rsid w:val="00DA613E"/>
    <w:rsid w:val="00DB30AC"/>
    <w:rsid w:val="00DB4529"/>
    <w:rsid w:val="00DC2433"/>
    <w:rsid w:val="00DF709F"/>
    <w:rsid w:val="00E35884"/>
    <w:rsid w:val="00E45AE4"/>
    <w:rsid w:val="00E64DEB"/>
    <w:rsid w:val="00E92913"/>
    <w:rsid w:val="00EA0C69"/>
    <w:rsid w:val="00EB7E98"/>
    <w:rsid w:val="00EC40E6"/>
    <w:rsid w:val="00EC6755"/>
    <w:rsid w:val="00EE0AE3"/>
    <w:rsid w:val="00EF39AB"/>
    <w:rsid w:val="00EF565C"/>
    <w:rsid w:val="00F11537"/>
    <w:rsid w:val="00F3635F"/>
    <w:rsid w:val="00FB00A9"/>
    <w:rsid w:val="00FB2F9E"/>
    <w:rsid w:val="00FD6B41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1A973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F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10CE4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rsid w:val="00A10CE4"/>
    <w:rPr>
      <w:rFonts w:ascii="ＭＳ 明朝" w:eastAsia="ＭＳ 明朝" w:hAnsi="ＭＳ 明朝" w:cs="Times New Roman"/>
      <w:sz w:val="22"/>
    </w:rPr>
  </w:style>
  <w:style w:type="character" w:styleId="a5">
    <w:name w:val="Hyperlink"/>
    <w:basedOn w:val="a0"/>
    <w:uiPriority w:val="99"/>
    <w:unhideWhenUsed/>
    <w:rsid w:val="00EF565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74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D2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2D37"/>
    <w:rPr>
      <w:sz w:val="24"/>
    </w:rPr>
  </w:style>
  <w:style w:type="paragraph" w:styleId="a9">
    <w:name w:val="footer"/>
    <w:basedOn w:val="a"/>
    <w:link w:val="aa"/>
    <w:uiPriority w:val="99"/>
    <w:unhideWhenUsed/>
    <w:rsid w:val="008D2D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2D37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C0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05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F39AB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358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358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35884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58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35884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2023-11-07T05:18:00Z</dcterms:created>
  <dcterms:modified xsi:type="dcterms:W3CDTF">2023-11-07T05:18:00Z</dcterms:modified>
</cp:coreProperties>
</file>