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F8" w:rsidRPr="00BA6F8F" w:rsidRDefault="009A3BF8" w:rsidP="009A3BF8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spacing w:val="14"/>
          <w:sz w:val="24"/>
          <w:szCs w:val="24"/>
        </w:rPr>
      </w:pPr>
      <w:bookmarkStart w:id="0" w:name="_GoBack"/>
      <w:bookmarkEnd w:id="0"/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　　　　　　　　　　　　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:rsidR="009A3BF8" w:rsidRPr="00D31934" w:rsidRDefault="009A3BF8" w:rsidP="009A3BF8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9A3BF8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支出負担行為担当官</w:t>
      </w:r>
    </w:p>
    <w:p w:rsidR="009A3BF8" w:rsidRPr="00BA6F8F" w:rsidRDefault="009A3BF8" w:rsidP="009A3BF8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厚生労働省健康局長　</w:t>
      </w:r>
      <w:r w:rsidR="005B2A58">
        <w:rPr>
          <w:rFonts w:ascii="ＭＳ 明朝" w:hAnsi="ＭＳ 明朝" w:hint="eastAsia"/>
          <w:spacing w:val="2"/>
          <w:sz w:val="24"/>
          <w:szCs w:val="24"/>
        </w:rPr>
        <w:t>佐原　康之</w:t>
      </w: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　殿</w:t>
      </w:r>
    </w:p>
    <w:p w:rsidR="009A3BF8" w:rsidRPr="009B5F3D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206"/>
          <w:sz w:val="24"/>
          <w:szCs w:val="24"/>
          <w:fitText w:val="1542" w:id="1941197056"/>
        </w:rPr>
        <w:t>所在</w:t>
      </w:r>
      <w:r w:rsidRPr="009A3BF8">
        <w:rPr>
          <w:rFonts w:ascii="ＭＳ 明朝" w:hAnsi="ＭＳ 明朝" w:cs="Times New Roman" w:hint="eastAsia"/>
          <w:color w:val="auto"/>
          <w:spacing w:val="-1"/>
          <w:sz w:val="24"/>
          <w:szCs w:val="24"/>
          <w:fitText w:val="1542" w:id="1941197056"/>
        </w:rPr>
        <w:t>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1941197057"/>
        </w:rPr>
        <w:t>商号又は名</w:t>
      </w:r>
      <w:r w:rsidRPr="009A3BF8">
        <w:rPr>
          <w:rFonts w:ascii="ＭＳ 明朝" w:hAnsi="ＭＳ 明朝" w:cs="Times New Roman" w:hint="eastAsia"/>
          <w:color w:val="auto"/>
          <w:spacing w:val="1"/>
          <w:sz w:val="24"/>
          <w:szCs w:val="24"/>
          <w:fitText w:val="1542" w:id="1941197057"/>
        </w:rPr>
        <w:t>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43"/>
          <w:sz w:val="24"/>
          <w:szCs w:val="24"/>
          <w:fitText w:val="1542" w:id="1941197058"/>
        </w:rPr>
        <w:t>代表者氏</w:t>
      </w:r>
      <w:r w:rsidRPr="009A3BF8">
        <w:rPr>
          <w:rFonts w:ascii="ＭＳ 明朝" w:hAnsi="ＭＳ 明朝" w:cs="Times New Roman" w:hint="eastAsia"/>
          <w:color w:val="auto"/>
          <w:sz w:val="24"/>
          <w:szCs w:val="24"/>
          <w:fitText w:val="1542" w:id="1941197058"/>
        </w:rPr>
        <w:t>名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31934" w:rsidRDefault="009A3BF8" w:rsidP="00485751">
      <w:pPr>
        <w:adjustRightInd/>
        <w:spacing w:line="360" w:lineRule="exact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「</w:t>
      </w:r>
      <w:r w:rsidR="00D31934" w:rsidRPr="00D31934">
        <w:rPr>
          <w:rFonts w:ascii="ＭＳ 明朝" w:hAnsi="ＭＳ 明朝" w:cs="Times New Roman" w:hint="eastAsia"/>
          <w:spacing w:val="2"/>
          <w:sz w:val="24"/>
          <w:szCs w:val="24"/>
        </w:rPr>
        <w:t>ハンセン病に係る偏見差別の解消のための施策検討調査等一式</w:t>
      </w:r>
      <w:r>
        <w:rPr>
          <w:rFonts w:ascii="ＭＳ 明朝" w:hAnsi="ＭＳ 明朝" w:cs="Times New Roman" w:hint="eastAsia"/>
          <w:spacing w:val="2"/>
          <w:sz w:val="24"/>
          <w:szCs w:val="24"/>
        </w:rPr>
        <w:t>」の提言に基づく</w:t>
      </w:r>
    </w:p>
    <w:p w:rsidR="009A3BF8" w:rsidRPr="00BA6F8F" w:rsidRDefault="009A3BF8" w:rsidP="00485751">
      <w:pPr>
        <w:adjustRightInd/>
        <w:spacing w:line="360" w:lineRule="exac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再発防止検討調査等一式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に係る公募内容等の条件を満たす旨の意思表示について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485751">
      <w:pPr>
        <w:adjustRightInd/>
        <w:spacing w:line="360" w:lineRule="exact"/>
        <w:ind w:firstLineChars="100" w:firstLine="245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:rsidR="009A3BF8" w:rsidRPr="00BA6F8F" w:rsidRDefault="009A3BF8" w:rsidP="00485751">
      <w:pPr>
        <w:adjustRightInd/>
        <w:spacing w:line="360" w:lineRule="exact"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なお、</w:t>
      </w:r>
      <w:r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9A3BF8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記</w:t>
      </w:r>
    </w:p>
    <w:p w:rsidR="009A3BF8" w:rsidRPr="00BA6F8F" w:rsidRDefault="009A3BF8" w:rsidP="009A3BF8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１　予算決算及び会計令第７０条の規定に該当しません。</w:t>
      </w: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２　予算決算及び会計令第７１条の規定に該当しません。</w:t>
      </w: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３　厚生労働省から業務等に関し指名停止を受けておりません。</w:t>
      </w:r>
    </w:p>
    <w:p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４　別添（写）のとおり、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D31934">
        <w:rPr>
          <w:rFonts w:ascii="ＭＳ 明朝" w:hAnsi="ＭＳ 明朝" w:hint="eastAsia"/>
          <w:spacing w:val="2"/>
          <w:sz w:val="24"/>
          <w:szCs w:val="24"/>
        </w:rPr>
        <w:t>１・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D31934">
        <w:rPr>
          <w:rFonts w:ascii="ＭＳ 明朝" w:hAnsi="ＭＳ 明朝" w:hint="eastAsia"/>
          <w:spacing w:val="2"/>
          <w:sz w:val="24"/>
          <w:szCs w:val="24"/>
        </w:rPr>
        <w:t>２・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D31934">
        <w:rPr>
          <w:rFonts w:ascii="ＭＳ 明朝" w:hAnsi="ＭＳ 明朝" w:hint="eastAsia"/>
          <w:spacing w:val="2"/>
          <w:sz w:val="24"/>
          <w:szCs w:val="24"/>
        </w:rPr>
        <w:t>３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年度厚生労働省競争参加資格（全省庁統一資格）の「役務の提供等」</w:t>
      </w:r>
      <w:r>
        <w:rPr>
          <w:rFonts w:ascii="ＭＳ 明朝" w:hAnsi="ＭＳ 明朝" w:hint="eastAsia"/>
          <w:spacing w:val="2"/>
          <w:sz w:val="24"/>
          <w:szCs w:val="24"/>
        </w:rPr>
        <w:t>において、関東・甲信越地域の競争参加資格を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有しております。</w:t>
      </w:r>
    </w:p>
    <w:p w:rsidR="009A3BF8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５　</w:t>
      </w:r>
      <w:r w:rsidRPr="0019714E">
        <w:rPr>
          <w:rFonts w:ascii="ＭＳ 明朝" w:hAnsi="ＭＳ 明朝" w:hint="eastAsia"/>
          <w:sz w:val="24"/>
          <w:szCs w:val="24"/>
        </w:rPr>
        <w:t>国、地方公共団体等が設置した会議、検討会等の開催及び議事運営の実績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ハンセン病に係る各種事業</w:t>
      </w:r>
      <w:r>
        <w:rPr>
          <w:rFonts w:ascii="ＭＳ 明朝" w:hAnsi="ＭＳ 明朝" w:hint="eastAsia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国、地方公共団体等からの委託により実施した医療機関、社会福祉施設等に対する調査事業の実績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は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別添のとおりです。</w:t>
      </w:r>
    </w:p>
    <w:p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６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:rsidR="009A3BF8" w:rsidRDefault="009A3BF8" w:rsidP="00485751">
      <w:pPr>
        <w:adjustRightInd/>
        <w:spacing w:line="360" w:lineRule="exac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　７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事業の全てを実施します。</w:t>
      </w:r>
    </w:p>
    <w:p w:rsidR="00D31934" w:rsidRDefault="00D31934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485751" w:rsidRPr="00BA6F8F" w:rsidRDefault="0048575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9A3BF8" w:rsidRPr="00D31934" w:rsidTr="004D3FAD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/>
                <w:spacing w:val="2"/>
                <w:sz w:val="22"/>
                <w:szCs w:val="24"/>
              </w:rPr>
              <w:t xml:space="preserve"> 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(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担当者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)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59"/>
                <w:lang w:eastAsia="zh-CN"/>
              </w:rPr>
              <w:t>所属部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59"/>
                <w:lang w:eastAsia="zh-CN"/>
              </w:rPr>
              <w:t>署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60"/>
                <w:lang w:eastAsia="zh-CN"/>
              </w:rPr>
              <w:t xml:space="preserve">氏　　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60"/>
                <w:lang w:eastAsia="zh-CN"/>
              </w:rPr>
              <w:t>名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cs="Times New Roman"/>
                <w:spacing w:val="42"/>
                <w:sz w:val="22"/>
                <w:szCs w:val="24"/>
                <w:fitText w:val="1028" w:id="1941197061"/>
              </w:rPr>
              <w:t>TEL/FA</w:t>
            </w:r>
            <w:r w:rsidRPr="00D31934">
              <w:rPr>
                <w:rFonts w:ascii="ＭＳ 明朝" w:hAnsi="ＭＳ 明朝" w:cs="Times New Roman"/>
                <w:spacing w:val="6"/>
                <w:sz w:val="22"/>
                <w:szCs w:val="24"/>
                <w:fitText w:val="1028" w:id="1941197061"/>
              </w:rPr>
              <w:t>X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hint="eastAsia"/>
                <w:spacing w:val="43"/>
                <w:sz w:val="22"/>
                <w:szCs w:val="24"/>
                <w:fitText w:val="1028" w:id="1941197062"/>
              </w:rPr>
              <w:t>Ｅ</w:t>
            </w:r>
            <w:r w:rsidRPr="00D31934">
              <w:rPr>
                <w:rFonts w:ascii="ＭＳ 明朝" w:hAnsi="ＭＳ 明朝"/>
                <w:spacing w:val="43"/>
                <w:sz w:val="22"/>
                <w:szCs w:val="24"/>
                <w:fitText w:val="1028" w:id="1941197062"/>
              </w:rPr>
              <w:t>-</w:t>
            </w:r>
            <w:r w:rsidRPr="00D31934">
              <w:rPr>
                <w:rFonts w:ascii="ＭＳ 明朝" w:hAnsi="ＭＳ 明朝" w:cs="Times New Roman"/>
                <w:spacing w:val="43"/>
                <w:sz w:val="22"/>
                <w:szCs w:val="24"/>
                <w:fitText w:val="1028" w:id="1941197062"/>
              </w:rPr>
              <w:t>mai</w:t>
            </w:r>
            <w:r w:rsidRPr="00D31934">
              <w:rPr>
                <w:rFonts w:ascii="ＭＳ 明朝" w:hAnsi="ＭＳ 明朝" w:cs="Times New Roman"/>
                <w:spacing w:val="1"/>
                <w:sz w:val="22"/>
                <w:szCs w:val="24"/>
                <w:fitText w:val="1028" w:id="1941197062"/>
              </w:rPr>
              <w:t>l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</w:tc>
      </w:tr>
    </w:tbl>
    <w:p w:rsidR="008120A2" w:rsidRPr="009A3BF8" w:rsidRDefault="008120A2" w:rsidP="001542D6">
      <w:pPr>
        <w:wordWrap w:val="0"/>
        <w:overflowPunct/>
        <w:autoSpaceDE w:val="0"/>
        <w:autoSpaceDN w:val="0"/>
        <w:textAlignment w:val="auto"/>
        <w:rPr>
          <w:rFonts w:ascii="ＭＳ 明朝" w:hAnsi="ＭＳ 明朝"/>
          <w:color w:val="auto"/>
          <w:sz w:val="24"/>
          <w:szCs w:val="24"/>
        </w:rPr>
      </w:pPr>
    </w:p>
    <w:sectPr w:rsidR="008120A2" w:rsidRPr="009A3BF8" w:rsidSect="00F33A29">
      <w:headerReference w:type="default" r:id="rId8"/>
      <w:type w:val="continuous"/>
      <w:pgSz w:w="11906" w:h="16838" w:code="9"/>
      <w:pgMar w:top="1134" w:right="1304" w:bottom="1135" w:left="1304" w:header="720" w:footer="720" w:gutter="0"/>
      <w:pgNumType w:start="1"/>
      <w:cols w:space="720"/>
      <w:noEndnote/>
      <w:docGrid w:type="linesAndChars" w:linePitch="40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28" w:rsidRDefault="004A5228">
      <w:r>
        <w:separator/>
      </w:r>
    </w:p>
  </w:endnote>
  <w:endnote w:type="continuationSeparator" w:id="0">
    <w:p w:rsidR="004A5228" w:rsidRDefault="004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28" w:rsidRDefault="004A52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5228" w:rsidRDefault="004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14" w:rsidRPr="00A23014" w:rsidRDefault="00A23014" w:rsidP="00A23014">
    <w:pPr>
      <w:pStyle w:val="a3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61"/>
    <w:multiLevelType w:val="hybridMultilevel"/>
    <w:tmpl w:val="FC563202"/>
    <w:lvl w:ilvl="0" w:tplc="BEDA5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6DEA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56442B"/>
    <w:multiLevelType w:val="hybridMultilevel"/>
    <w:tmpl w:val="BA1C38F0"/>
    <w:lvl w:ilvl="0" w:tplc="5E8A70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78E"/>
    <w:rsid w:val="0002229C"/>
    <w:rsid w:val="00022A2A"/>
    <w:rsid w:val="000334CB"/>
    <w:rsid w:val="00037E73"/>
    <w:rsid w:val="00045342"/>
    <w:rsid w:val="00053828"/>
    <w:rsid w:val="0005557B"/>
    <w:rsid w:val="00062751"/>
    <w:rsid w:val="00086B95"/>
    <w:rsid w:val="00093B0A"/>
    <w:rsid w:val="000B2DE9"/>
    <w:rsid w:val="000D07A0"/>
    <w:rsid w:val="000D3D77"/>
    <w:rsid w:val="000D6B67"/>
    <w:rsid w:val="00101137"/>
    <w:rsid w:val="001073A5"/>
    <w:rsid w:val="00132274"/>
    <w:rsid w:val="001372E5"/>
    <w:rsid w:val="001542D6"/>
    <w:rsid w:val="00176EC7"/>
    <w:rsid w:val="0019714E"/>
    <w:rsid w:val="001A32BB"/>
    <w:rsid w:val="001D6B51"/>
    <w:rsid w:val="001E22A8"/>
    <w:rsid w:val="001E5B6E"/>
    <w:rsid w:val="001E5DD0"/>
    <w:rsid w:val="001F5C5C"/>
    <w:rsid w:val="001F7412"/>
    <w:rsid w:val="00201E04"/>
    <w:rsid w:val="00212592"/>
    <w:rsid w:val="00220583"/>
    <w:rsid w:val="00223707"/>
    <w:rsid w:val="002668DC"/>
    <w:rsid w:val="00272F80"/>
    <w:rsid w:val="00291604"/>
    <w:rsid w:val="00295E2B"/>
    <w:rsid w:val="002B3CEC"/>
    <w:rsid w:val="002B76FC"/>
    <w:rsid w:val="002B7D3D"/>
    <w:rsid w:val="002C1EC1"/>
    <w:rsid w:val="002C43EC"/>
    <w:rsid w:val="002C5DE5"/>
    <w:rsid w:val="002F54C1"/>
    <w:rsid w:val="003023CD"/>
    <w:rsid w:val="003250D7"/>
    <w:rsid w:val="0034290A"/>
    <w:rsid w:val="0034402C"/>
    <w:rsid w:val="00364042"/>
    <w:rsid w:val="00380A07"/>
    <w:rsid w:val="00380F4B"/>
    <w:rsid w:val="00393B4E"/>
    <w:rsid w:val="003950A3"/>
    <w:rsid w:val="003B6756"/>
    <w:rsid w:val="003D0FAC"/>
    <w:rsid w:val="00400A35"/>
    <w:rsid w:val="004614BE"/>
    <w:rsid w:val="004708C7"/>
    <w:rsid w:val="00485751"/>
    <w:rsid w:val="004A16A6"/>
    <w:rsid w:val="004A3B0A"/>
    <w:rsid w:val="004A4BE5"/>
    <w:rsid w:val="004A5228"/>
    <w:rsid w:val="004A6E62"/>
    <w:rsid w:val="004A76F5"/>
    <w:rsid w:val="004C2BE4"/>
    <w:rsid w:val="004C43D5"/>
    <w:rsid w:val="004C6506"/>
    <w:rsid w:val="004C661D"/>
    <w:rsid w:val="004C6AC7"/>
    <w:rsid w:val="004E69BE"/>
    <w:rsid w:val="004F2542"/>
    <w:rsid w:val="0050438F"/>
    <w:rsid w:val="00517C52"/>
    <w:rsid w:val="00520AB5"/>
    <w:rsid w:val="00525DBC"/>
    <w:rsid w:val="00536634"/>
    <w:rsid w:val="00540837"/>
    <w:rsid w:val="00543B5D"/>
    <w:rsid w:val="00545AA5"/>
    <w:rsid w:val="00561C81"/>
    <w:rsid w:val="00571DDB"/>
    <w:rsid w:val="00580591"/>
    <w:rsid w:val="005877D0"/>
    <w:rsid w:val="0058783A"/>
    <w:rsid w:val="005B2A58"/>
    <w:rsid w:val="005B741E"/>
    <w:rsid w:val="005C4A96"/>
    <w:rsid w:val="005C779F"/>
    <w:rsid w:val="005D0488"/>
    <w:rsid w:val="005E4FC7"/>
    <w:rsid w:val="005E7CE2"/>
    <w:rsid w:val="005F01B7"/>
    <w:rsid w:val="006055B8"/>
    <w:rsid w:val="00610EC9"/>
    <w:rsid w:val="00614172"/>
    <w:rsid w:val="006146B8"/>
    <w:rsid w:val="006214F7"/>
    <w:rsid w:val="00625C62"/>
    <w:rsid w:val="006362F2"/>
    <w:rsid w:val="00637396"/>
    <w:rsid w:val="00647B43"/>
    <w:rsid w:val="00673590"/>
    <w:rsid w:val="006A138F"/>
    <w:rsid w:val="006A2B04"/>
    <w:rsid w:val="006C5CA4"/>
    <w:rsid w:val="006D4EE1"/>
    <w:rsid w:val="006D5877"/>
    <w:rsid w:val="006E3299"/>
    <w:rsid w:val="006E4ABA"/>
    <w:rsid w:val="006E68ED"/>
    <w:rsid w:val="006F0062"/>
    <w:rsid w:val="006F1904"/>
    <w:rsid w:val="00720D96"/>
    <w:rsid w:val="00721645"/>
    <w:rsid w:val="007455C8"/>
    <w:rsid w:val="00745C2A"/>
    <w:rsid w:val="007468FE"/>
    <w:rsid w:val="00751DFF"/>
    <w:rsid w:val="00762459"/>
    <w:rsid w:val="00763770"/>
    <w:rsid w:val="007776D8"/>
    <w:rsid w:val="00786E22"/>
    <w:rsid w:val="00793BC1"/>
    <w:rsid w:val="007A4740"/>
    <w:rsid w:val="007A5658"/>
    <w:rsid w:val="007C3D4C"/>
    <w:rsid w:val="007D5ECF"/>
    <w:rsid w:val="007E2ED7"/>
    <w:rsid w:val="007F5EE9"/>
    <w:rsid w:val="00801C13"/>
    <w:rsid w:val="00803893"/>
    <w:rsid w:val="008120A2"/>
    <w:rsid w:val="008253D1"/>
    <w:rsid w:val="00833E29"/>
    <w:rsid w:val="00835685"/>
    <w:rsid w:val="00847129"/>
    <w:rsid w:val="00882F78"/>
    <w:rsid w:val="008A438E"/>
    <w:rsid w:val="008F0ECF"/>
    <w:rsid w:val="009055EC"/>
    <w:rsid w:val="0090767F"/>
    <w:rsid w:val="009147A5"/>
    <w:rsid w:val="009207E1"/>
    <w:rsid w:val="00943849"/>
    <w:rsid w:val="0094613E"/>
    <w:rsid w:val="00950CFA"/>
    <w:rsid w:val="00987747"/>
    <w:rsid w:val="00992FBB"/>
    <w:rsid w:val="009A3BF8"/>
    <w:rsid w:val="009B367C"/>
    <w:rsid w:val="009C3F4C"/>
    <w:rsid w:val="00A23014"/>
    <w:rsid w:val="00A27333"/>
    <w:rsid w:val="00A429C8"/>
    <w:rsid w:val="00A51CA4"/>
    <w:rsid w:val="00A9671C"/>
    <w:rsid w:val="00AA3129"/>
    <w:rsid w:val="00AA476E"/>
    <w:rsid w:val="00AB0B1F"/>
    <w:rsid w:val="00AB3F7A"/>
    <w:rsid w:val="00AC5479"/>
    <w:rsid w:val="00AD0B8D"/>
    <w:rsid w:val="00AE03E0"/>
    <w:rsid w:val="00B029BB"/>
    <w:rsid w:val="00B44C69"/>
    <w:rsid w:val="00B45E5C"/>
    <w:rsid w:val="00B47C92"/>
    <w:rsid w:val="00BA4568"/>
    <w:rsid w:val="00BB27D7"/>
    <w:rsid w:val="00BB53E8"/>
    <w:rsid w:val="00BB6A60"/>
    <w:rsid w:val="00BC2AED"/>
    <w:rsid w:val="00BC2BC5"/>
    <w:rsid w:val="00BC4E2B"/>
    <w:rsid w:val="00BD03BE"/>
    <w:rsid w:val="00BD121D"/>
    <w:rsid w:val="00BF4C08"/>
    <w:rsid w:val="00BF740C"/>
    <w:rsid w:val="00C069B1"/>
    <w:rsid w:val="00C364F6"/>
    <w:rsid w:val="00C47B7A"/>
    <w:rsid w:val="00C65137"/>
    <w:rsid w:val="00C70B36"/>
    <w:rsid w:val="00C80FA3"/>
    <w:rsid w:val="00C83FC3"/>
    <w:rsid w:val="00CA11AD"/>
    <w:rsid w:val="00CB7E24"/>
    <w:rsid w:val="00CD32B5"/>
    <w:rsid w:val="00CF5C60"/>
    <w:rsid w:val="00D03A32"/>
    <w:rsid w:val="00D31934"/>
    <w:rsid w:val="00D46BF2"/>
    <w:rsid w:val="00D51B6B"/>
    <w:rsid w:val="00D55745"/>
    <w:rsid w:val="00D7798F"/>
    <w:rsid w:val="00D80D3E"/>
    <w:rsid w:val="00D83893"/>
    <w:rsid w:val="00D871AB"/>
    <w:rsid w:val="00DA1FC0"/>
    <w:rsid w:val="00DA3F97"/>
    <w:rsid w:val="00DC178E"/>
    <w:rsid w:val="00DC2C32"/>
    <w:rsid w:val="00DD2EF3"/>
    <w:rsid w:val="00DD7F77"/>
    <w:rsid w:val="00DE2D83"/>
    <w:rsid w:val="00DF197B"/>
    <w:rsid w:val="00E22939"/>
    <w:rsid w:val="00E44BB8"/>
    <w:rsid w:val="00E56314"/>
    <w:rsid w:val="00E642F4"/>
    <w:rsid w:val="00EA28C6"/>
    <w:rsid w:val="00EB4897"/>
    <w:rsid w:val="00EE5D6E"/>
    <w:rsid w:val="00F32535"/>
    <w:rsid w:val="00F33A29"/>
    <w:rsid w:val="00F351D6"/>
    <w:rsid w:val="00F429D9"/>
    <w:rsid w:val="00F81900"/>
    <w:rsid w:val="00F83BC6"/>
    <w:rsid w:val="00F85340"/>
    <w:rsid w:val="00FB1E84"/>
    <w:rsid w:val="00FB413A"/>
    <w:rsid w:val="00FB79A7"/>
    <w:rsid w:val="00FE10CB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032500A-76FA-4A40-8115-6E2B95C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B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F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D121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5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64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602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6907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55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31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5243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8551-FFFD-447B-98C2-D0AEA578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瀬戸 裕之(seto-hiroyuki)</cp:lastModifiedBy>
  <cp:revision>29</cp:revision>
  <cp:lastPrinted>2021-03-08T04:31:00Z</cp:lastPrinted>
  <dcterms:created xsi:type="dcterms:W3CDTF">2017-03-03T02:46:00Z</dcterms:created>
  <dcterms:modified xsi:type="dcterms:W3CDTF">2021-12-28T09:02:00Z</dcterms:modified>
</cp:coreProperties>
</file>