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E996" w14:textId="2DB2F703" w:rsidR="00E30E2B" w:rsidRDefault="00E30E2B" w:rsidP="00AF79E3">
      <w:pPr>
        <w:snapToGrid w:val="0"/>
        <w:ind w:right="968" w:firstLineChars="300" w:firstLine="630"/>
        <w:rPr>
          <w:rFonts w:asciiTheme="minorEastAsia" w:hAnsiTheme="minorEastAsia"/>
        </w:rPr>
      </w:pPr>
    </w:p>
    <w:p w14:paraId="0CD69C5B" w14:textId="77777777" w:rsidR="00E30E2B" w:rsidRPr="007763A8" w:rsidRDefault="00E30E2B" w:rsidP="00E30E2B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14:paraId="203905E9" w14:textId="77777777" w:rsidR="00E30E2B" w:rsidRPr="007763A8" w:rsidRDefault="00E30E2B" w:rsidP="00E30E2B">
      <w:pPr>
        <w:rPr>
          <w:rFonts w:asciiTheme="minorEastAsia" w:hAnsiTheme="minorEastAsia"/>
          <w:sz w:val="24"/>
          <w:szCs w:val="24"/>
        </w:rPr>
      </w:pPr>
    </w:p>
    <w:p w14:paraId="46A46D9F" w14:textId="77777777" w:rsidR="00E30E2B" w:rsidRPr="007763A8" w:rsidRDefault="00E30E2B" w:rsidP="00E30E2B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14:paraId="2D0E4C86" w14:textId="77777777" w:rsidR="00E30E2B" w:rsidRPr="007763A8" w:rsidRDefault="00E30E2B" w:rsidP="00E30E2B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14:paraId="189A6967" w14:textId="77777777" w:rsidR="00E30E2B" w:rsidRPr="007763A8" w:rsidRDefault="00E30E2B" w:rsidP="00E30E2B">
      <w:pPr>
        <w:jc w:val="right"/>
        <w:rPr>
          <w:rFonts w:asciiTheme="minorEastAsia" w:hAnsiTheme="minorEastAsia"/>
          <w:sz w:val="24"/>
          <w:szCs w:val="24"/>
        </w:rPr>
      </w:pPr>
    </w:p>
    <w:p w14:paraId="76CA5B26" w14:textId="77777777" w:rsidR="00E30E2B" w:rsidRPr="007763A8" w:rsidRDefault="00E30E2B" w:rsidP="00E30E2B">
      <w:pPr>
        <w:jc w:val="right"/>
        <w:rPr>
          <w:rFonts w:asciiTheme="minorEastAsia" w:hAnsiTheme="minorEastAsia"/>
          <w:sz w:val="24"/>
          <w:szCs w:val="24"/>
        </w:rPr>
      </w:pPr>
    </w:p>
    <w:p w14:paraId="4C17ACA0" w14:textId="77777777" w:rsidR="00E30E2B" w:rsidRPr="007763A8" w:rsidRDefault="00E30E2B" w:rsidP="00E30E2B">
      <w:pPr>
        <w:jc w:val="right"/>
        <w:rPr>
          <w:rFonts w:asciiTheme="minorEastAsia" w:hAnsiTheme="minorEastAsia"/>
          <w:sz w:val="24"/>
          <w:szCs w:val="24"/>
        </w:rPr>
      </w:pPr>
    </w:p>
    <w:p w14:paraId="43465EA6" w14:textId="0D9B2435" w:rsidR="00E30E2B" w:rsidRPr="007763A8" w:rsidRDefault="00E30E2B" w:rsidP="00E30E2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かかりつけ医機能の強化・活用にかかる調査・普及事業</w:t>
      </w:r>
      <w:r w:rsidRPr="007763A8">
        <w:rPr>
          <w:rFonts w:asciiTheme="minorEastAsia" w:hAnsiTheme="minorEastAsia" w:hint="eastAsia"/>
          <w:sz w:val="24"/>
          <w:szCs w:val="24"/>
        </w:rPr>
        <w:t>応募申込書</w:t>
      </w:r>
    </w:p>
    <w:p w14:paraId="7DA9EF0D" w14:textId="77777777" w:rsidR="00E30E2B" w:rsidRPr="007763A8" w:rsidRDefault="00E30E2B" w:rsidP="00E30E2B">
      <w:pPr>
        <w:jc w:val="center"/>
        <w:rPr>
          <w:rFonts w:asciiTheme="minorEastAsia" w:hAnsiTheme="minorEastAsia"/>
          <w:sz w:val="24"/>
          <w:szCs w:val="24"/>
        </w:rPr>
      </w:pPr>
    </w:p>
    <w:p w14:paraId="7B44C360" w14:textId="77777777" w:rsidR="00E30E2B" w:rsidRPr="007763A8" w:rsidRDefault="00E30E2B" w:rsidP="00E30E2B">
      <w:pPr>
        <w:jc w:val="center"/>
        <w:rPr>
          <w:rFonts w:asciiTheme="minorEastAsia" w:hAnsiTheme="minorEastAsia"/>
          <w:sz w:val="24"/>
          <w:szCs w:val="24"/>
        </w:rPr>
      </w:pPr>
    </w:p>
    <w:p w14:paraId="18082B3F" w14:textId="77777777" w:rsidR="00E30E2B" w:rsidRPr="007763A8" w:rsidRDefault="00E30E2B" w:rsidP="00E30E2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C6FBC9F" w14:textId="77777777" w:rsidR="00E30E2B" w:rsidRPr="007763A8" w:rsidRDefault="00E30E2B" w:rsidP="00E30E2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14:paraId="35A3E419" w14:textId="77777777" w:rsidR="00E30E2B" w:rsidRPr="007763A8" w:rsidRDefault="00E30E2B" w:rsidP="00E30E2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6B725FBB" w14:textId="77777777" w:rsidR="00E30E2B" w:rsidRPr="007763A8" w:rsidRDefault="00E30E2B" w:rsidP="00E30E2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代表者名    </w:t>
      </w:r>
      <w:r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14:paraId="1DCF822C" w14:textId="77777777" w:rsidR="00E30E2B" w:rsidRPr="007763A8" w:rsidRDefault="00E30E2B" w:rsidP="00E30E2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3CC18190" w14:textId="77777777" w:rsidR="00E30E2B" w:rsidRPr="007763A8" w:rsidRDefault="00E30E2B" w:rsidP="00E30E2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14:paraId="66945843" w14:textId="77777777" w:rsidR="00E30E2B" w:rsidRPr="007763A8" w:rsidRDefault="00E30E2B" w:rsidP="00E30E2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640AF235" w14:textId="77777777" w:rsidR="00E30E2B" w:rsidRPr="007763A8" w:rsidRDefault="00E30E2B" w:rsidP="00E30E2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14:paraId="12FABC5D" w14:textId="77777777" w:rsidR="00E30E2B" w:rsidRPr="007763A8" w:rsidRDefault="00E30E2B" w:rsidP="00E30E2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14:paraId="3818FED9" w14:textId="77777777" w:rsidR="00E30E2B" w:rsidRPr="007763A8" w:rsidRDefault="00E30E2B" w:rsidP="00E30E2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31F5941D" w14:textId="77777777" w:rsidR="00E30E2B" w:rsidRPr="007763A8" w:rsidRDefault="00E30E2B" w:rsidP="00E30E2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14:paraId="353FE8BD" w14:textId="77777777" w:rsidR="00E30E2B" w:rsidRPr="007763A8" w:rsidRDefault="00E30E2B" w:rsidP="00E30E2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6FD06A15" w14:textId="77777777" w:rsidR="00E30E2B" w:rsidRPr="007763A8" w:rsidRDefault="00E30E2B" w:rsidP="00E30E2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14:paraId="29829626" w14:textId="77777777" w:rsidR="00E30E2B" w:rsidRPr="007763A8" w:rsidRDefault="00E30E2B" w:rsidP="00E30E2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1C706A6" w14:textId="77777777" w:rsidR="00E30E2B" w:rsidRPr="007763A8" w:rsidRDefault="00E30E2B" w:rsidP="00E30E2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14:paraId="1B56D5CA" w14:textId="77777777" w:rsidR="00E30E2B" w:rsidRPr="007763A8" w:rsidRDefault="00E30E2B" w:rsidP="00E30E2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6D5464CC" w14:textId="77777777" w:rsidR="00E30E2B" w:rsidRPr="007763A8" w:rsidRDefault="00E30E2B" w:rsidP="00E30E2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59ABCBB6" w14:textId="77777777" w:rsidR="00E30E2B" w:rsidRPr="007763A8" w:rsidRDefault="00E30E2B" w:rsidP="00E30E2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2EB2EAA5" w14:textId="77777777" w:rsidR="00E30E2B" w:rsidRPr="007763A8" w:rsidRDefault="00E30E2B" w:rsidP="00E30E2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20E09A81" w14:textId="77777777" w:rsidR="00E30E2B" w:rsidRPr="007763A8" w:rsidRDefault="00E30E2B" w:rsidP="00E30E2B">
      <w:pPr>
        <w:snapToGrid w:val="0"/>
        <w:ind w:right="968"/>
        <w:rPr>
          <w:rFonts w:asciiTheme="minorEastAsia" w:hAnsiTheme="minorEastAsia"/>
        </w:rPr>
      </w:pPr>
    </w:p>
    <w:p w14:paraId="6394032E" w14:textId="77777777" w:rsidR="00E30E2B" w:rsidRPr="007763A8" w:rsidRDefault="00E30E2B" w:rsidP="00E30E2B">
      <w:pPr>
        <w:snapToGrid w:val="0"/>
        <w:ind w:right="968"/>
        <w:rPr>
          <w:rFonts w:asciiTheme="minorEastAsia" w:hAnsiTheme="minorEastAsia"/>
        </w:rPr>
      </w:pPr>
    </w:p>
    <w:p w14:paraId="404ADE04" w14:textId="77777777" w:rsidR="00E30E2B" w:rsidRPr="007763A8" w:rsidRDefault="00E30E2B" w:rsidP="00E30E2B">
      <w:pPr>
        <w:snapToGrid w:val="0"/>
        <w:ind w:right="968"/>
        <w:rPr>
          <w:rFonts w:asciiTheme="minorEastAsia" w:hAnsiTheme="minorEastAsia"/>
        </w:rPr>
      </w:pPr>
    </w:p>
    <w:p w14:paraId="13342549" w14:textId="77777777" w:rsidR="00E30E2B" w:rsidRPr="007763A8" w:rsidRDefault="00E30E2B" w:rsidP="00E30E2B">
      <w:pPr>
        <w:snapToGrid w:val="0"/>
        <w:ind w:right="968"/>
        <w:rPr>
          <w:rFonts w:asciiTheme="minorEastAsia" w:hAnsiTheme="minorEastAsia"/>
        </w:rPr>
      </w:pPr>
    </w:p>
    <w:p w14:paraId="52870F3A" w14:textId="77777777" w:rsidR="00E30E2B" w:rsidRDefault="00E30E2B" w:rsidP="00E30E2B">
      <w:pPr>
        <w:snapToGrid w:val="0"/>
        <w:ind w:right="968"/>
        <w:rPr>
          <w:rFonts w:asciiTheme="minorEastAsia" w:hAnsiTheme="minorEastAsia"/>
        </w:rPr>
      </w:pPr>
    </w:p>
    <w:p w14:paraId="225FF645" w14:textId="77777777" w:rsidR="00E30E2B" w:rsidRDefault="00E30E2B" w:rsidP="00E30E2B">
      <w:pPr>
        <w:snapToGrid w:val="0"/>
        <w:ind w:right="968"/>
        <w:rPr>
          <w:rFonts w:asciiTheme="minorEastAsia" w:hAnsiTheme="minorEastAsia"/>
        </w:rPr>
      </w:pPr>
    </w:p>
    <w:p w14:paraId="56777282" w14:textId="77777777" w:rsidR="00E30E2B" w:rsidRPr="007763A8" w:rsidRDefault="00E30E2B" w:rsidP="00E30E2B">
      <w:pPr>
        <w:snapToGrid w:val="0"/>
        <w:ind w:right="968"/>
        <w:rPr>
          <w:rFonts w:asciiTheme="minorEastAsia" w:hAnsiTheme="minorEastAsia"/>
        </w:rPr>
      </w:pPr>
    </w:p>
    <w:p w14:paraId="3F70BCF8" w14:textId="77777777" w:rsidR="00E30E2B" w:rsidRPr="007763A8" w:rsidRDefault="00E30E2B" w:rsidP="00E30E2B">
      <w:pPr>
        <w:snapToGrid w:val="0"/>
        <w:ind w:right="968"/>
        <w:rPr>
          <w:rFonts w:asciiTheme="minorEastAsia" w:hAnsiTheme="minorEastAsia"/>
        </w:rPr>
      </w:pPr>
    </w:p>
    <w:p w14:paraId="630E4478" w14:textId="77777777" w:rsidR="00E30E2B" w:rsidRPr="007763A8" w:rsidRDefault="00E30E2B" w:rsidP="00E30E2B">
      <w:pPr>
        <w:snapToGrid w:val="0"/>
        <w:ind w:right="968"/>
        <w:rPr>
          <w:rFonts w:asciiTheme="minorEastAsia" w:hAnsiTheme="minorEastAsia"/>
        </w:rPr>
      </w:pPr>
    </w:p>
    <w:p w14:paraId="35658949" w14:textId="77777777" w:rsidR="00E30E2B" w:rsidRPr="007763A8" w:rsidRDefault="00E30E2B" w:rsidP="00E30E2B">
      <w:pPr>
        <w:snapToGrid w:val="0"/>
        <w:ind w:right="968"/>
        <w:rPr>
          <w:rFonts w:asciiTheme="minorEastAsia" w:hAnsiTheme="minorEastAsia"/>
        </w:rPr>
      </w:pPr>
    </w:p>
    <w:p w14:paraId="13507942" w14:textId="77777777" w:rsidR="00E30E2B" w:rsidRPr="007763A8" w:rsidRDefault="00E30E2B" w:rsidP="00E30E2B">
      <w:pPr>
        <w:snapToGrid w:val="0"/>
        <w:ind w:right="968"/>
        <w:rPr>
          <w:rFonts w:asciiTheme="minorEastAsia" w:hAnsiTheme="minorEastAsia"/>
        </w:rPr>
      </w:pPr>
    </w:p>
    <w:p w14:paraId="1148943F" w14:textId="77777777" w:rsidR="00E30E2B" w:rsidRPr="007763A8" w:rsidRDefault="00E30E2B" w:rsidP="00E30E2B">
      <w:pPr>
        <w:snapToGrid w:val="0"/>
        <w:jc w:val="right"/>
        <w:rPr>
          <w:rFonts w:asciiTheme="minorEastAsia" w:hAnsiTheme="minorEastAsia"/>
        </w:rPr>
      </w:pPr>
      <w:r w:rsidRPr="007763A8">
        <w:rPr>
          <w:rFonts w:asciiTheme="minorEastAsia" w:hAnsiTheme="minorEastAsia" w:hint="eastAsia"/>
        </w:rPr>
        <w:t>（別添２）</w:t>
      </w:r>
    </w:p>
    <w:p w14:paraId="286C025D" w14:textId="7168122E" w:rsidR="00E30E2B" w:rsidRPr="007763A8" w:rsidRDefault="00E30E2B" w:rsidP="00E30E2B">
      <w:pPr>
        <w:snapToGrid w:val="0"/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cs="Times New Roman" w:hint="eastAsia"/>
          <w:spacing w:val="4"/>
        </w:rPr>
        <w:t>かかりつけ医機能の強化・活用にかかる調査・普及事業</w:t>
      </w:r>
      <w:r w:rsidRPr="007763A8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E30E2B" w:rsidRPr="007763A8" w14:paraId="790E5AA9" w14:textId="77777777" w:rsidTr="00881B7E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37C95" w14:textId="77777777" w:rsidR="00E30E2B" w:rsidRPr="007763A8" w:rsidRDefault="00E30E2B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2EF4" w14:textId="77777777" w:rsidR="00E30E2B" w:rsidRPr="007763A8" w:rsidRDefault="00E30E2B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923C7" w14:textId="77777777" w:rsidR="00E30E2B" w:rsidRPr="007763A8" w:rsidRDefault="00E30E2B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E30E2B" w:rsidRPr="007763A8" w14:paraId="79E85C7A" w14:textId="77777777" w:rsidTr="00881B7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90FA3" w14:textId="77777777" w:rsidR="00E30E2B" w:rsidRPr="007763A8" w:rsidRDefault="00E30E2B" w:rsidP="00E95A93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9BEFF" w14:textId="77777777" w:rsidR="00E30E2B" w:rsidRPr="007763A8" w:rsidRDefault="00E30E2B" w:rsidP="00E95A93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13439" w14:textId="77777777" w:rsidR="00E30E2B" w:rsidRPr="007763A8" w:rsidRDefault="00E30E2B" w:rsidP="00E95A93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D44A6" w14:textId="77777777" w:rsidR="00E30E2B" w:rsidRPr="007763A8" w:rsidRDefault="00E30E2B" w:rsidP="00E95A93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7B42" w14:textId="77777777" w:rsidR="00E30E2B" w:rsidRPr="007763A8" w:rsidRDefault="00E30E2B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30E2B" w:rsidRPr="007763A8" w14:paraId="0E190A31" w14:textId="77777777" w:rsidTr="00881B7E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BBCA" w14:textId="4C445075" w:rsidR="00E30E2B" w:rsidRPr="007763A8" w:rsidRDefault="00881B7E" w:rsidP="00E95A93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賃金</w:t>
            </w:r>
          </w:p>
          <w:p w14:paraId="02A11DD0" w14:textId="77777777" w:rsidR="00E30E2B" w:rsidRDefault="00E30E2B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7A01577A" w14:textId="77777777" w:rsidR="00E30E2B" w:rsidRPr="007763A8" w:rsidRDefault="00E30E2B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D5E4" w14:textId="77777777" w:rsidR="00E30E2B" w:rsidRPr="007763A8" w:rsidRDefault="00E30E2B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4BE4" w14:textId="77777777" w:rsidR="00E30E2B" w:rsidRPr="007763A8" w:rsidRDefault="00E30E2B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4F48" w14:textId="77777777" w:rsidR="00E30E2B" w:rsidRPr="007763A8" w:rsidRDefault="00E30E2B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54BF" w14:textId="77777777" w:rsidR="00E30E2B" w:rsidRPr="007763A8" w:rsidRDefault="00E30E2B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881B7E" w:rsidRPr="007763A8" w14:paraId="7EC99E1B" w14:textId="77777777" w:rsidTr="00881B7E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483C" w14:textId="77777777" w:rsidR="00881B7E" w:rsidRPr="007763A8" w:rsidRDefault="00881B7E" w:rsidP="00E95A93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14:paraId="52FB0C00" w14:textId="77777777" w:rsidR="00881B7E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4BDFB0F6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ABB3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E62A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C7ED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B3CD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881B7E" w:rsidRPr="007763A8" w14:paraId="4E6582FA" w14:textId="77777777" w:rsidTr="00881B7E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2C8D" w14:textId="77777777" w:rsidR="00881B7E" w:rsidRPr="007763A8" w:rsidRDefault="00881B7E" w:rsidP="00E95A93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14:paraId="48A1DAD0" w14:textId="77777777" w:rsidR="00881B7E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3FED86E2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5469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FE7B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B9AF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31EF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881B7E" w:rsidRPr="007763A8" w14:paraId="03EA480B" w14:textId="77777777" w:rsidTr="00881B7E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D5CC" w14:textId="77777777" w:rsidR="00881B7E" w:rsidRDefault="00881B7E" w:rsidP="00E95A93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備品費</w:t>
            </w:r>
          </w:p>
          <w:p w14:paraId="1A85C3D5" w14:textId="77777777" w:rsidR="00881B7E" w:rsidRDefault="00881B7E" w:rsidP="00E95A93">
            <w:pPr>
              <w:snapToGrid w:val="0"/>
              <w:rPr>
                <w:rFonts w:asciiTheme="minorEastAsia" w:hAnsiTheme="minorEastAsia"/>
              </w:rPr>
            </w:pPr>
          </w:p>
          <w:p w14:paraId="2C395EA0" w14:textId="116CEB26" w:rsidR="00881B7E" w:rsidRDefault="00881B7E" w:rsidP="00E95A93">
            <w:pPr>
              <w:snapToGrid w:val="0"/>
              <w:rPr>
                <w:rFonts w:asciiTheme="minorEastAsia" w:hAnsiTheme="minorEastAsia" w:hint="eastAsia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F0C0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BA50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4A41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8C7C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881B7E" w:rsidRPr="007763A8" w14:paraId="6E58D92D" w14:textId="77777777" w:rsidTr="00881B7E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433F" w14:textId="77777777" w:rsidR="00881B7E" w:rsidRPr="007763A8" w:rsidRDefault="00881B7E" w:rsidP="00E95A93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消耗品費</w:t>
            </w:r>
          </w:p>
          <w:p w14:paraId="2FA467A8" w14:textId="77777777" w:rsidR="00881B7E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2EC6B08A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6F48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EC22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990F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C3F1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881B7E" w:rsidRPr="007763A8" w14:paraId="7BFD396B" w14:textId="77777777" w:rsidTr="00881B7E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7278" w14:textId="77777777" w:rsidR="00881B7E" w:rsidRPr="007763A8" w:rsidRDefault="00881B7E" w:rsidP="00E95A93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  <w:p w14:paraId="3E1948A6" w14:textId="77777777" w:rsidR="00881B7E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74C9CA83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E991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58B0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18E7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1BE7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881B7E" w:rsidRPr="007763A8" w14:paraId="42E22C6B" w14:textId="77777777" w:rsidTr="00881B7E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8C310" w14:textId="77777777" w:rsidR="00881B7E" w:rsidRPr="007763A8" w:rsidRDefault="00881B7E" w:rsidP="00E95A93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  <w:p w14:paraId="44FFE5B9" w14:textId="77777777" w:rsidR="00881B7E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14:paraId="403D694C" w14:textId="3F9B51C1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D6167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E6943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8F5B2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69D01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881B7E" w:rsidRPr="007763A8" w14:paraId="28EE69EC" w14:textId="77777777" w:rsidTr="00881B7E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CCACB" w14:textId="77777777" w:rsidR="00881B7E" w:rsidRDefault="00881B7E" w:rsidP="00E95A93">
            <w:pPr>
              <w:snapToGrid w:val="0"/>
              <w:rPr>
                <w:rFonts w:asciiTheme="minorEastAsia" w:eastAsiaTheme="minorEastAsia" w:hAnsiTheme="minorEastAsia"/>
              </w:rPr>
            </w:pPr>
            <w:r w:rsidRPr="00881B7E">
              <w:rPr>
                <w:rFonts w:asciiTheme="minorEastAsia" w:eastAsiaTheme="minorEastAsia" w:hAnsiTheme="minorEastAsia" w:hint="eastAsia"/>
              </w:rPr>
              <w:t>借料及び損料</w:t>
            </w:r>
          </w:p>
          <w:p w14:paraId="739C8664" w14:textId="77777777" w:rsidR="00881B7E" w:rsidRDefault="00881B7E" w:rsidP="00E95A93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3E05B2CF" w14:textId="4B233411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975C7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8578B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339E6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1148E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881B7E" w:rsidRPr="007763A8" w14:paraId="44018928" w14:textId="77777777" w:rsidTr="00881B7E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DC9074" w14:textId="77777777" w:rsidR="00881B7E" w:rsidRPr="007763A8" w:rsidRDefault="00881B7E" w:rsidP="00881B7E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会議費</w:t>
            </w:r>
          </w:p>
          <w:p w14:paraId="669EA228" w14:textId="77777777" w:rsidR="00881B7E" w:rsidRDefault="00881B7E" w:rsidP="00E95A93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5D625082" w14:textId="6FE20579" w:rsidR="00881B7E" w:rsidRPr="007763A8" w:rsidRDefault="00881B7E" w:rsidP="00E95A93">
            <w:pPr>
              <w:snapToGrid w:val="0"/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779E6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C2AE5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671D4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9954D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881B7E" w:rsidRPr="007763A8" w14:paraId="2632107E" w14:textId="77777777" w:rsidTr="00881B7E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3761D7" w14:textId="6EBFC793" w:rsidR="00881B7E" w:rsidRPr="00CF2FF8" w:rsidRDefault="00881B7E" w:rsidP="00E95A93">
            <w:pPr>
              <w:snapToGrid w:val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17F6C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23810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D91E1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25D4D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881B7E" w:rsidRPr="007763A8" w14:paraId="4A22D2FF" w14:textId="77777777" w:rsidTr="00881B7E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28914A" w14:textId="40EF8C58" w:rsidR="00881B7E" w:rsidRPr="007763A8" w:rsidRDefault="00881B7E" w:rsidP="00E95A93">
            <w:pPr>
              <w:snapToGrid w:val="0"/>
              <w:rPr>
                <w:rFonts w:ascii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A9D92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BD423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62459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D37CF" w14:textId="77777777" w:rsidR="00881B7E" w:rsidRPr="007763A8" w:rsidRDefault="00881B7E" w:rsidP="00E95A93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45BAE78F" w14:textId="77777777" w:rsidR="00E30E2B" w:rsidRDefault="00E30E2B" w:rsidP="00AF79E3">
      <w:pPr>
        <w:snapToGrid w:val="0"/>
        <w:ind w:right="968" w:firstLineChars="300" w:firstLine="630"/>
        <w:rPr>
          <w:rFonts w:asciiTheme="minorEastAsia" w:hAnsiTheme="minorEastAsia"/>
        </w:rPr>
      </w:pPr>
    </w:p>
    <w:sectPr w:rsidR="00E30E2B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C6EF4" w14:textId="77777777" w:rsidR="005746A1" w:rsidRDefault="005746A1" w:rsidP="007E7327">
      <w:r>
        <w:separator/>
      </w:r>
    </w:p>
  </w:endnote>
  <w:endnote w:type="continuationSeparator" w:id="0">
    <w:p w14:paraId="24172AC3" w14:textId="77777777" w:rsidR="005746A1" w:rsidRDefault="005746A1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80542" w14:textId="77777777" w:rsidR="005746A1" w:rsidRDefault="005746A1" w:rsidP="007E7327">
      <w:r>
        <w:separator/>
      </w:r>
    </w:p>
  </w:footnote>
  <w:footnote w:type="continuationSeparator" w:id="0">
    <w:p w14:paraId="04843A2D" w14:textId="77777777" w:rsidR="005746A1" w:rsidRDefault="005746A1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07D365E5"/>
    <w:multiLevelType w:val="hybridMultilevel"/>
    <w:tmpl w:val="B64AE1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BD5B1A"/>
    <w:multiLevelType w:val="hybridMultilevel"/>
    <w:tmpl w:val="78A011B2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173A83"/>
    <w:multiLevelType w:val="hybridMultilevel"/>
    <w:tmpl w:val="A5E6E07E"/>
    <w:lvl w:ilvl="0" w:tplc="04090009">
      <w:start w:val="1"/>
      <w:numFmt w:val="bullet"/>
      <w:lvlText w:val="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35176B40"/>
    <w:multiLevelType w:val="hybridMultilevel"/>
    <w:tmpl w:val="FA44A180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4A253069"/>
    <w:multiLevelType w:val="hybridMultilevel"/>
    <w:tmpl w:val="D42C263C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E90C43"/>
    <w:multiLevelType w:val="hybridMultilevel"/>
    <w:tmpl w:val="3B548B68"/>
    <w:lvl w:ilvl="0" w:tplc="0E94885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15E96"/>
    <w:rsid w:val="000223B0"/>
    <w:rsid w:val="00022AAE"/>
    <w:rsid w:val="000252A1"/>
    <w:rsid w:val="00034DB5"/>
    <w:rsid w:val="00036320"/>
    <w:rsid w:val="000431AC"/>
    <w:rsid w:val="0004400A"/>
    <w:rsid w:val="00052BB1"/>
    <w:rsid w:val="00057FDE"/>
    <w:rsid w:val="00061095"/>
    <w:rsid w:val="0006307B"/>
    <w:rsid w:val="00073062"/>
    <w:rsid w:val="00090AD2"/>
    <w:rsid w:val="00092786"/>
    <w:rsid w:val="000A2CFB"/>
    <w:rsid w:val="000B2C8E"/>
    <w:rsid w:val="000B357B"/>
    <w:rsid w:val="000B4DD9"/>
    <w:rsid w:val="000B6E7B"/>
    <w:rsid w:val="000E082A"/>
    <w:rsid w:val="000E155B"/>
    <w:rsid w:val="000E3A2F"/>
    <w:rsid w:val="000E451F"/>
    <w:rsid w:val="000F51B7"/>
    <w:rsid w:val="00113DFA"/>
    <w:rsid w:val="00136150"/>
    <w:rsid w:val="00157B3D"/>
    <w:rsid w:val="00160394"/>
    <w:rsid w:val="001623B5"/>
    <w:rsid w:val="001628EE"/>
    <w:rsid w:val="00162AA3"/>
    <w:rsid w:val="001734D0"/>
    <w:rsid w:val="001800FD"/>
    <w:rsid w:val="00187587"/>
    <w:rsid w:val="0019269D"/>
    <w:rsid w:val="00192AE3"/>
    <w:rsid w:val="001A32A5"/>
    <w:rsid w:val="001A67BC"/>
    <w:rsid w:val="001B571F"/>
    <w:rsid w:val="001B62B0"/>
    <w:rsid w:val="001C165D"/>
    <w:rsid w:val="001D77EA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B5829"/>
    <w:rsid w:val="002C5B59"/>
    <w:rsid w:val="002C5FC9"/>
    <w:rsid w:val="002D659F"/>
    <w:rsid w:val="002E3ADC"/>
    <w:rsid w:val="002E5E81"/>
    <w:rsid w:val="00301D0D"/>
    <w:rsid w:val="00303B04"/>
    <w:rsid w:val="003072A4"/>
    <w:rsid w:val="003223A3"/>
    <w:rsid w:val="0033652E"/>
    <w:rsid w:val="00341504"/>
    <w:rsid w:val="003445A4"/>
    <w:rsid w:val="0034558D"/>
    <w:rsid w:val="00346C18"/>
    <w:rsid w:val="003501F3"/>
    <w:rsid w:val="0036149E"/>
    <w:rsid w:val="003641F9"/>
    <w:rsid w:val="003811F0"/>
    <w:rsid w:val="00381607"/>
    <w:rsid w:val="003816C5"/>
    <w:rsid w:val="00381764"/>
    <w:rsid w:val="00383049"/>
    <w:rsid w:val="003B57D7"/>
    <w:rsid w:val="003D0FAF"/>
    <w:rsid w:val="003E3895"/>
    <w:rsid w:val="003F3792"/>
    <w:rsid w:val="00403D37"/>
    <w:rsid w:val="0040723B"/>
    <w:rsid w:val="00412222"/>
    <w:rsid w:val="00421866"/>
    <w:rsid w:val="0042781C"/>
    <w:rsid w:val="00434C23"/>
    <w:rsid w:val="0044190C"/>
    <w:rsid w:val="0045605B"/>
    <w:rsid w:val="00463DAF"/>
    <w:rsid w:val="00485E75"/>
    <w:rsid w:val="004A4261"/>
    <w:rsid w:val="004C1D99"/>
    <w:rsid w:val="004E0927"/>
    <w:rsid w:val="004F6971"/>
    <w:rsid w:val="00500A66"/>
    <w:rsid w:val="00500C42"/>
    <w:rsid w:val="00506B60"/>
    <w:rsid w:val="00510178"/>
    <w:rsid w:val="005120C2"/>
    <w:rsid w:val="0051733B"/>
    <w:rsid w:val="0052630B"/>
    <w:rsid w:val="00531DC9"/>
    <w:rsid w:val="00531FD7"/>
    <w:rsid w:val="005340C1"/>
    <w:rsid w:val="005350B1"/>
    <w:rsid w:val="005356C9"/>
    <w:rsid w:val="00535702"/>
    <w:rsid w:val="00535A15"/>
    <w:rsid w:val="005428DC"/>
    <w:rsid w:val="00561463"/>
    <w:rsid w:val="00566B59"/>
    <w:rsid w:val="005712AB"/>
    <w:rsid w:val="005746A1"/>
    <w:rsid w:val="00580A65"/>
    <w:rsid w:val="00585FC7"/>
    <w:rsid w:val="005B5E57"/>
    <w:rsid w:val="005D2C40"/>
    <w:rsid w:val="005E339D"/>
    <w:rsid w:val="005E4022"/>
    <w:rsid w:val="005F13CD"/>
    <w:rsid w:val="005F2326"/>
    <w:rsid w:val="00606B98"/>
    <w:rsid w:val="006205F8"/>
    <w:rsid w:val="0062324C"/>
    <w:rsid w:val="00644F2A"/>
    <w:rsid w:val="00653E45"/>
    <w:rsid w:val="00655AC8"/>
    <w:rsid w:val="006670B5"/>
    <w:rsid w:val="0067194C"/>
    <w:rsid w:val="0067700C"/>
    <w:rsid w:val="00680F12"/>
    <w:rsid w:val="006817E7"/>
    <w:rsid w:val="006818D6"/>
    <w:rsid w:val="00694D87"/>
    <w:rsid w:val="006A3039"/>
    <w:rsid w:val="006C0C4E"/>
    <w:rsid w:val="006C4B8D"/>
    <w:rsid w:val="006C641A"/>
    <w:rsid w:val="006D38BA"/>
    <w:rsid w:val="006E1F57"/>
    <w:rsid w:val="006E58CA"/>
    <w:rsid w:val="00703B15"/>
    <w:rsid w:val="0070422B"/>
    <w:rsid w:val="00706C4F"/>
    <w:rsid w:val="00707028"/>
    <w:rsid w:val="0071721A"/>
    <w:rsid w:val="00720A35"/>
    <w:rsid w:val="00721C6C"/>
    <w:rsid w:val="00730AA2"/>
    <w:rsid w:val="00744698"/>
    <w:rsid w:val="007466F1"/>
    <w:rsid w:val="007509B0"/>
    <w:rsid w:val="00765DB9"/>
    <w:rsid w:val="007763A8"/>
    <w:rsid w:val="00782E84"/>
    <w:rsid w:val="00797046"/>
    <w:rsid w:val="007A2AFE"/>
    <w:rsid w:val="007D707B"/>
    <w:rsid w:val="007E250D"/>
    <w:rsid w:val="007E30BC"/>
    <w:rsid w:val="007E7327"/>
    <w:rsid w:val="007F0F79"/>
    <w:rsid w:val="007F2D4F"/>
    <w:rsid w:val="00814ECE"/>
    <w:rsid w:val="00820CEE"/>
    <w:rsid w:val="00821C94"/>
    <w:rsid w:val="00825BA3"/>
    <w:rsid w:val="008335B6"/>
    <w:rsid w:val="008443F8"/>
    <w:rsid w:val="00850E45"/>
    <w:rsid w:val="00856701"/>
    <w:rsid w:val="00871F93"/>
    <w:rsid w:val="00881ABD"/>
    <w:rsid w:val="00881B7E"/>
    <w:rsid w:val="008925BC"/>
    <w:rsid w:val="008B3360"/>
    <w:rsid w:val="008C2015"/>
    <w:rsid w:val="008C33AC"/>
    <w:rsid w:val="008D1FF0"/>
    <w:rsid w:val="008D6D0D"/>
    <w:rsid w:val="008E349B"/>
    <w:rsid w:val="008F561A"/>
    <w:rsid w:val="008F7B74"/>
    <w:rsid w:val="00901690"/>
    <w:rsid w:val="00907109"/>
    <w:rsid w:val="00913D1B"/>
    <w:rsid w:val="00925326"/>
    <w:rsid w:val="009254DA"/>
    <w:rsid w:val="0094777E"/>
    <w:rsid w:val="0095264D"/>
    <w:rsid w:val="00982087"/>
    <w:rsid w:val="009853C6"/>
    <w:rsid w:val="00992BF2"/>
    <w:rsid w:val="00995660"/>
    <w:rsid w:val="009B4E52"/>
    <w:rsid w:val="009D24A0"/>
    <w:rsid w:val="009E11D4"/>
    <w:rsid w:val="009F79A6"/>
    <w:rsid w:val="00A00263"/>
    <w:rsid w:val="00A00510"/>
    <w:rsid w:val="00A05E9B"/>
    <w:rsid w:val="00A06E4B"/>
    <w:rsid w:val="00A13307"/>
    <w:rsid w:val="00A23689"/>
    <w:rsid w:val="00A27897"/>
    <w:rsid w:val="00A34383"/>
    <w:rsid w:val="00A34FC1"/>
    <w:rsid w:val="00A42F18"/>
    <w:rsid w:val="00A53B15"/>
    <w:rsid w:val="00A572C6"/>
    <w:rsid w:val="00A573C8"/>
    <w:rsid w:val="00A655E5"/>
    <w:rsid w:val="00A931ED"/>
    <w:rsid w:val="00A94F1F"/>
    <w:rsid w:val="00A9504E"/>
    <w:rsid w:val="00A979DA"/>
    <w:rsid w:val="00AA55AA"/>
    <w:rsid w:val="00AA7087"/>
    <w:rsid w:val="00AB7C7B"/>
    <w:rsid w:val="00AC23A7"/>
    <w:rsid w:val="00AD002C"/>
    <w:rsid w:val="00AD5153"/>
    <w:rsid w:val="00AF04E6"/>
    <w:rsid w:val="00AF67B0"/>
    <w:rsid w:val="00AF79E3"/>
    <w:rsid w:val="00B0217D"/>
    <w:rsid w:val="00B054A6"/>
    <w:rsid w:val="00B21629"/>
    <w:rsid w:val="00B22E39"/>
    <w:rsid w:val="00B34F34"/>
    <w:rsid w:val="00B36D9C"/>
    <w:rsid w:val="00B3722A"/>
    <w:rsid w:val="00B435F2"/>
    <w:rsid w:val="00B65B0A"/>
    <w:rsid w:val="00B671B0"/>
    <w:rsid w:val="00B82BF6"/>
    <w:rsid w:val="00B87760"/>
    <w:rsid w:val="00BB71C3"/>
    <w:rsid w:val="00BC3583"/>
    <w:rsid w:val="00BD3B52"/>
    <w:rsid w:val="00BE012B"/>
    <w:rsid w:val="00BE22C6"/>
    <w:rsid w:val="00BF11CB"/>
    <w:rsid w:val="00BF771C"/>
    <w:rsid w:val="00C135BB"/>
    <w:rsid w:val="00C251AD"/>
    <w:rsid w:val="00C2649D"/>
    <w:rsid w:val="00C31322"/>
    <w:rsid w:val="00C37F5E"/>
    <w:rsid w:val="00C530A2"/>
    <w:rsid w:val="00C60657"/>
    <w:rsid w:val="00CA23AC"/>
    <w:rsid w:val="00CA3E88"/>
    <w:rsid w:val="00CB3404"/>
    <w:rsid w:val="00CB41C7"/>
    <w:rsid w:val="00CC2D66"/>
    <w:rsid w:val="00CC7A6E"/>
    <w:rsid w:val="00CF0895"/>
    <w:rsid w:val="00D15E75"/>
    <w:rsid w:val="00D24C3C"/>
    <w:rsid w:val="00D368EA"/>
    <w:rsid w:val="00D470EB"/>
    <w:rsid w:val="00D53D5E"/>
    <w:rsid w:val="00D82EF3"/>
    <w:rsid w:val="00D84156"/>
    <w:rsid w:val="00D96723"/>
    <w:rsid w:val="00DA0972"/>
    <w:rsid w:val="00DB0EE2"/>
    <w:rsid w:val="00DB4E7F"/>
    <w:rsid w:val="00DC33CB"/>
    <w:rsid w:val="00DC544E"/>
    <w:rsid w:val="00DD5EC7"/>
    <w:rsid w:val="00DD7FE5"/>
    <w:rsid w:val="00DE4260"/>
    <w:rsid w:val="00DE6E4A"/>
    <w:rsid w:val="00DF498D"/>
    <w:rsid w:val="00E1197D"/>
    <w:rsid w:val="00E15C0F"/>
    <w:rsid w:val="00E178B2"/>
    <w:rsid w:val="00E30E2B"/>
    <w:rsid w:val="00E36039"/>
    <w:rsid w:val="00E36AD2"/>
    <w:rsid w:val="00E5000B"/>
    <w:rsid w:val="00E51F88"/>
    <w:rsid w:val="00E52772"/>
    <w:rsid w:val="00E642A6"/>
    <w:rsid w:val="00E7083D"/>
    <w:rsid w:val="00E730BE"/>
    <w:rsid w:val="00E7470E"/>
    <w:rsid w:val="00E74DE3"/>
    <w:rsid w:val="00E82B78"/>
    <w:rsid w:val="00E95453"/>
    <w:rsid w:val="00EA00F2"/>
    <w:rsid w:val="00EA66A3"/>
    <w:rsid w:val="00EB2219"/>
    <w:rsid w:val="00EB2F0B"/>
    <w:rsid w:val="00EC1969"/>
    <w:rsid w:val="00EC77F6"/>
    <w:rsid w:val="00EE7945"/>
    <w:rsid w:val="00EF5C00"/>
    <w:rsid w:val="00EF6026"/>
    <w:rsid w:val="00F044BA"/>
    <w:rsid w:val="00F34362"/>
    <w:rsid w:val="00F36A9B"/>
    <w:rsid w:val="00F47C3A"/>
    <w:rsid w:val="00F71831"/>
    <w:rsid w:val="00F770F4"/>
    <w:rsid w:val="00F819DE"/>
    <w:rsid w:val="00FA2BE6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E0C106"/>
  <w15:docId w15:val="{7F3B42FB-402C-4CD1-8BE6-5F12D629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浦部 史哲(urabe-fumiaki.5k5)</cp:lastModifiedBy>
  <cp:revision>92</cp:revision>
  <cp:lastPrinted>2018-09-25T05:35:00Z</cp:lastPrinted>
  <dcterms:created xsi:type="dcterms:W3CDTF">2018-01-20T08:29:00Z</dcterms:created>
  <dcterms:modified xsi:type="dcterms:W3CDTF">2021-05-25T10:41:00Z</dcterms:modified>
</cp:coreProperties>
</file>