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D2" w:rsidRPr="00487813" w:rsidRDefault="00487813" w:rsidP="00487813">
      <w:pPr>
        <w:adjustRightInd/>
        <w:spacing w:line="346" w:lineRule="exact"/>
        <w:ind w:firstLineChars="1960" w:firstLine="4743"/>
        <w:jc w:val="right"/>
        <w:rPr>
          <w:sz w:val="24"/>
          <w:szCs w:val="28"/>
        </w:rPr>
      </w:pPr>
      <w:bookmarkStart w:id="0" w:name="_GoBack"/>
      <w:bookmarkEnd w:id="0"/>
      <w:r w:rsidRPr="00487813">
        <w:rPr>
          <w:rFonts w:hint="eastAsia"/>
          <w:sz w:val="24"/>
          <w:szCs w:val="28"/>
        </w:rPr>
        <w:t>（様式１－２－</w:t>
      </w:r>
      <w:r w:rsidR="001B631D">
        <w:rPr>
          <w:rFonts w:hint="eastAsia"/>
          <w:sz w:val="24"/>
          <w:szCs w:val="28"/>
        </w:rPr>
        <w:t>③</w:t>
      </w:r>
      <w:r w:rsidR="00FD0725">
        <w:rPr>
          <w:rFonts w:hint="eastAsia"/>
          <w:sz w:val="24"/>
          <w:szCs w:val="28"/>
        </w:rPr>
        <w:t>号</w:t>
      </w:r>
      <w:r w:rsidRPr="00487813">
        <w:rPr>
          <w:rFonts w:hint="eastAsia"/>
          <w:sz w:val="24"/>
          <w:szCs w:val="28"/>
        </w:rPr>
        <w:t>）</w:t>
      </w:r>
    </w:p>
    <w:p w:rsidR="006852D2" w:rsidRDefault="006852D2">
      <w:pPr>
        <w:adjustRightInd/>
        <w:spacing w:line="346" w:lineRule="exact"/>
        <w:rPr>
          <w:sz w:val="22"/>
          <w:szCs w:val="22"/>
          <w:lang w:eastAsia="zh-TW"/>
        </w:rPr>
      </w:pPr>
    </w:p>
    <w:p w:rsidR="008B1A1A" w:rsidRPr="00925619" w:rsidRDefault="008B1A1A">
      <w:pPr>
        <w:adjustRightInd/>
        <w:spacing w:line="346" w:lineRule="exact"/>
        <w:rPr>
          <w:rFonts w:ascii="ＭＳ 明朝" w:cs="Times New Roman"/>
          <w:b/>
          <w:spacing w:val="2"/>
          <w:sz w:val="24"/>
          <w:szCs w:val="24"/>
          <w:lang w:eastAsia="zh-TW"/>
        </w:rPr>
      </w:pPr>
      <w:r w:rsidRPr="00925619">
        <w:rPr>
          <w:rFonts w:hint="eastAsia"/>
          <w:b/>
          <w:sz w:val="24"/>
          <w:szCs w:val="24"/>
          <w:lang w:eastAsia="zh-TW"/>
        </w:rPr>
        <w:t>○○</w:t>
      </w:r>
      <w:r w:rsidR="00CE6277">
        <w:rPr>
          <w:rFonts w:hint="eastAsia"/>
          <w:b/>
          <w:sz w:val="24"/>
          <w:szCs w:val="24"/>
          <w:lang w:eastAsia="zh-TW"/>
        </w:rPr>
        <w:t>技能実習評価試験</w:t>
      </w:r>
    </w:p>
    <w:p w:rsidR="008B1A1A" w:rsidRDefault="008B1A1A">
      <w:pPr>
        <w:adjustRightInd/>
        <w:spacing w:line="366" w:lineRule="exact"/>
        <w:jc w:val="center"/>
        <w:rPr>
          <w:rFonts w:ascii="ＭＳ 明朝" w:cs="Times New Roman"/>
          <w:spacing w:val="2"/>
          <w:lang w:eastAsia="zh-TW"/>
        </w:rPr>
      </w:pPr>
      <w:r>
        <w:rPr>
          <w:rFonts w:hint="eastAsia"/>
          <w:b/>
          <w:bCs/>
          <w:sz w:val="24"/>
          <w:szCs w:val="24"/>
          <w:lang w:eastAsia="zh-TW"/>
        </w:rPr>
        <w:t>実技試験問題一覧表（例）</w:t>
      </w:r>
    </w:p>
    <w:p w:rsidR="008B1A1A" w:rsidRDefault="008B1A1A">
      <w:pPr>
        <w:adjustRightInd/>
        <w:rPr>
          <w:rFonts w:ascii="ＭＳ 明朝" w:cs="Times New Roman"/>
          <w:spacing w:val="2"/>
          <w:lang w:eastAsia="zh-TW"/>
        </w:rPr>
      </w:pPr>
    </w:p>
    <w:tbl>
      <w:tblPr>
        <w:tblStyle w:val="a9"/>
        <w:tblW w:w="8330" w:type="dxa"/>
        <w:tblLayout w:type="fixed"/>
        <w:tblLook w:val="0000" w:firstRow="0" w:lastRow="0" w:firstColumn="0" w:lastColumn="0" w:noHBand="0" w:noVBand="0"/>
      </w:tblPr>
      <w:tblGrid>
        <w:gridCol w:w="1951"/>
        <w:gridCol w:w="2126"/>
        <w:gridCol w:w="2127"/>
        <w:gridCol w:w="2126"/>
      </w:tblGrid>
      <w:tr w:rsidR="002B2BF0" w:rsidTr="0085213B">
        <w:trPr>
          <w:trHeight w:val="336"/>
        </w:trPr>
        <w:tc>
          <w:tcPr>
            <w:tcW w:w="1951" w:type="dxa"/>
          </w:tcPr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試験課題</w:t>
            </w:r>
          </w:p>
        </w:tc>
        <w:tc>
          <w:tcPr>
            <w:tcW w:w="2126" w:type="dxa"/>
          </w:tcPr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上級</w:t>
            </w:r>
          </w:p>
        </w:tc>
        <w:tc>
          <w:tcPr>
            <w:tcW w:w="2127" w:type="dxa"/>
          </w:tcPr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専門級</w:t>
            </w:r>
          </w:p>
        </w:tc>
        <w:tc>
          <w:tcPr>
            <w:tcW w:w="2126" w:type="dxa"/>
          </w:tcPr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初級</w:t>
            </w:r>
          </w:p>
        </w:tc>
      </w:tr>
      <w:tr w:rsidR="002B2BF0" w:rsidTr="0085213B">
        <w:trPr>
          <w:trHeight w:val="1680"/>
        </w:trPr>
        <w:tc>
          <w:tcPr>
            <w:tcW w:w="1951" w:type="dxa"/>
            <w:vMerge w:val="restart"/>
          </w:tcPr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</w:rPr>
              <w:t>１．○○○○</w:t>
            </w:r>
          </w:p>
        </w:tc>
        <w:tc>
          <w:tcPr>
            <w:tcW w:w="2126" w:type="dxa"/>
          </w:tcPr>
          <w:p w:rsidR="002B2BF0" w:rsidRDefault="002B2BF0" w:rsidP="001110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○○作業</w:t>
            </w:r>
          </w:p>
          <w:p w:rsidR="002B2BF0" w:rsidRDefault="002B2BF0" w:rsidP="001110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……内容……</w:t>
            </w:r>
          </w:p>
          <w:p w:rsidR="002B2BF0" w:rsidRDefault="002B2BF0" w:rsidP="001110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標準時間：○分</w:t>
            </w:r>
          </w:p>
          <w:p w:rsidR="002B2BF0" w:rsidRDefault="002B2BF0" w:rsidP="001110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打切時間：○分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Ｐ明朝" w:cs="ＭＳ Ｐ明朝"/>
                <w:sz w:val="20"/>
                <w:szCs w:val="20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判定基準：………</w:t>
            </w:r>
          </w:p>
        </w:tc>
        <w:tc>
          <w:tcPr>
            <w:tcW w:w="2127" w:type="dxa"/>
          </w:tcPr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○○作業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……内容……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標準時間：○分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打切時間：○分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判定基準：………</w:t>
            </w:r>
          </w:p>
        </w:tc>
        <w:tc>
          <w:tcPr>
            <w:tcW w:w="2126" w:type="dxa"/>
          </w:tcPr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○○作業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……内容……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標準時間：○分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打切時間：○分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判定基準：………</w:t>
            </w:r>
          </w:p>
        </w:tc>
      </w:tr>
      <w:tr w:rsidR="002B2BF0" w:rsidTr="0085213B">
        <w:trPr>
          <w:trHeight w:val="1680"/>
        </w:trPr>
        <w:tc>
          <w:tcPr>
            <w:tcW w:w="1951" w:type="dxa"/>
            <w:vMerge/>
          </w:tcPr>
          <w:p w:rsidR="002B2BF0" w:rsidRDefault="002B2B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</w:tcPr>
          <w:p w:rsidR="002B2BF0" w:rsidRDefault="002B2BF0" w:rsidP="001110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○○作業</w:t>
            </w:r>
          </w:p>
          <w:p w:rsidR="002B2BF0" w:rsidRDefault="002B2BF0" w:rsidP="001110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…内容…</w:t>
            </w:r>
          </w:p>
          <w:p w:rsidR="002B2BF0" w:rsidRDefault="002B2BF0" w:rsidP="001110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標準時間：○分</w:t>
            </w:r>
          </w:p>
          <w:p w:rsidR="002B2BF0" w:rsidRDefault="002B2BF0" w:rsidP="001110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打切時間：○分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Ｐ明朝" w:cs="ＭＳ Ｐ明朝"/>
                <w:sz w:val="20"/>
                <w:szCs w:val="20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判定基準：………</w:t>
            </w:r>
          </w:p>
        </w:tc>
        <w:tc>
          <w:tcPr>
            <w:tcW w:w="2127" w:type="dxa"/>
          </w:tcPr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○○作業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…内容…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標準時間：○分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打切時間：○分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判定基準：………</w:t>
            </w:r>
          </w:p>
        </w:tc>
        <w:tc>
          <w:tcPr>
            <w:tcW w:w="2126" w:type="dxa"/>
          </w:tcPr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  <w:lang w:eastAsia="zh-TW"/>
              </w:rPr>
            </w:pPr>
          </w:p>
        </w:tc>
      </w:tr>
      <w:tr w:rsidR="002B2BF0" w:rsidTr="0085213B">
        <w:trPr>
          <w:trHeight w:val="1680"/>
        </w:trPr>
        <w:tc>
          <w:tcPr>
            <w:tcW w:w="1951" w:type="dxa"/>
            <w:vMerge w:val="restart"/>
          </w:tcPr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</w:rPr>
              <w:t>２．○○○○</w:t>
            </w:r>
          </w:p>
        </w:tc>
        <w:tc>
          <w:tcPr>
            <w:tcW w:w="2126" w:type="dxa"/>
          </w:tcPr>
          <w:p w:rsidR="002B2BF0" w:rsidRDefault="002B2BF0" w:rsidP="001110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○○作業</w:t>
            </w:r>
          </w:p>
          <w:p w:rsidR="002B2BF0" w:rsidRDefault="002B2BF0" w:rsidP="001110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…内容…</w:t>
            </w:r>
          </w:p>
          <w:p w:rsidR="002B2BF0" w:rsidRDefault="002B2BF0" w:rsidP="001110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標準時間：○分</w:t>
            </w:r>
          </w:p>
          <w:p w:rsidR="002B2BF0" w:rsidRDefault="002B2BF0" w:rsidP="001110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打切時間：○分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Ｐ明朝" w:cs="ＭＳ Ｐ明朝"/>
                <w:sz w:val="20"/>
                <w:szCs w:val="20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判定基準：………</w:t>
            </w:r>
          </w:p>
        </w:tc>
        <w:tc>
          <w:tcPr>
            <w:tcW w:w="2127" w:type="dxa"/>
          </w:tcPr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○○作業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…内容…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標準時間：○分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打切時間：○分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判定基準：………</w:t>
            </w:r>
          </w:p>
        </w:tc>
        <w:tc>
          <w:tcPr>
            <w:tcW w:w="2126" w:type="dxa"/>
          </w:tcPr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○○作業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…内容…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標準時間：○分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打切時間：○分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判定基準：………</w:t>
            </w:r>
          </w:p>
        </w:tc>
      </w:tr>
      <w:tr w:rsidR="002B2BF0" w:rsidTr="0085213B">
        <w:trPr>
          <w:trHeight w:val="1680"/>
        </w:trPr>
        <w:tc>
          <w:tcPr>
            <w:tcW w:w="1951" w:type="dxa"/>
            <w:vMerge/>
          </w:tcPr>
          <w:p w:rsidR="002B2BF0" w:rsidRDefault="002B2B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</w:tcPr>
          <w:p w:rsidR="002B2BF0" w:rsidRDefault="002B2BF0" w:rsidP="001110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○○作業</w:t>
            </w:r>
          </w:p>
          <w:p w:rsidR="002B2BF0" w:rsidRDefault="002B2BF0" w:rsidP="001110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…内容…</w:t>
            </w:r>
          </w:p>
          <w:p w:rsidR="002B2BF0" w:rsidRDefault="002B2BF0" w:rsidP="001110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標準時間：○分</w:t>
            </w:r>
          </w:p>
          <w:p w:rsidR="002B2BF0" w:rsidRDefault="002B2BF0" w:rsidP="001110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打切時間：○分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Ｐ明朝" w:cs="ＭＳ Ｐ明朝"/>
                <w:sz w:val="20"/>
                <w:szCs w:val="20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判定基準：………</w:t>
            </w:r>
          </w:p>
        </w:tc>
        <w:tc>
          <w:tcPr>
            <w:tcW w:w="2127" w:type="dxa"/>
          </w:tcPr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○○作業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…内容…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標準時間：○分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打切時間：○分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判定基準：………</w:t>
            </w:r>
          </w:p>
        </w:tc>
        <w:tc>
          <w:tcPr>
            <w:tcW w:w="2126" w:type="dxa"/>
          </w:tcPr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  <w:lang w:eastAsia="zh-TW"/>
              </w:rPr>
            </w:pPr>
          </w:p>
        </w:tc>
      </w:tr>
      <w:tr w:rsidR="002B2BF0" w:rsidTr="0085213B">
        <w:trPr>
          <w:trHeight w:val="1680"/>
        </w:trPr>
        <w:tc>
          <w:tcPr>
            <w:tcW w:w="1951" w:type="dxa"/>
          </w:tcPr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</w:rPr>
              <w:t>３．○○○○</w:t>
            </w:r>
          </w:p>
        </w:tc>
        <w:tc>
          <w:tcPr>
            <w:tcW w:w="2126" w:type="dxa"/>
          </w:tcPr>
          <w:p w:rsidR="002B2BF0" w:rsidRDefault="002B2BF0" w:rsidP="001110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○○作業</w:t>
            </w:r>
          </w:p>
          <w:p w:rsidR="002B2BF0" w:rsidRDefault="002B2BF0" w:rsidP="001110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…内容…</w:t>
            </w:r>
          </w:p>
          <w:p w:rsidR="002B2BF0" w:rsidRDefault="002B2BF0" w:rsidP="001110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標準時間：○分</w:t>
            </w:r>
          </w:p>
          <w:p w:rsidR="002B2BF0" w:rsidRDefault="002B2BF0" w:rsidP="001110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打切時間：○分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Ｐ明朝" w:cs="ＭＳ Ｐ明朝"/>
                <w:sz w:val="20"/>
                <w:szCs w:val="20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判定基準：………</w:t>
            </w:r>
          </w:p>
        </w:tc>
        <w:tc>
          <w:tcPr>
            <w:tcW w:w="2127" w:type="dxa"/>
          </w:tcPr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○○作業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…内容…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標準時間：○分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打切時間：○分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判定基準：………</w:t>
            </w:r>
          </w:p>
        </w:tc>
        <w:tc>
          <w:tcPr>
            <w:tcW w:w="2126" w:type="dxa"/>
          </w:tcPr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  <w:lang w:eastAsia="zh-TW"/>
              </w:rPr>
            </w:pPr>
          </w:p>
        </w:tc>
      </w:tr>
      <w:tr w:rsidR="002B2BF0" w:rsidTr="0085213B">
        <w:trPr>
          <w:trHeight w:val="1680"/>
        </w:trPr>
        <w:tc>
          <w:tcPr>
            <w:tcW w:w="1951" w:type="dxa"/>
          </w:tcPr>
          <w:p w:rsidR="002B2BF0" w:rsidRDefault="002520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</w:rPr>
              <w:t>４</w:t>
            </w:r>
            <w:r w:rsidR="002B2BF0">
              <w:rPr>
                <w:rFonts w:ascii="ＭＳ 明朝" w:eastAsia="ＭＳ Ｐ明朝" w:cs="ＭＳ Ｐ明朝" w:hint="eastAsia"/>
                <w:sz w:val="20"/>
                <w:szCs w:val="20"/>
              </w:rPr>
              <w:t>．安全衛生</w:t>
            </w:r>
          </w:p>
        </w:tc>
        <w:tc>
          <w:tcPr>
            <w:tcW w:w="2126" w:type="dxa"/>
          </w:tcPr>
          <w:p w:rsidR="002B2BF0" w:rsidRDefault="002B2BF0" w:rsidP="001110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○○作業</w:t>
            </w:r>
          </w:p>
          <w:p w:rsidR="002B2BF0" w:rsidRDefault="002B2BF0" w:rsidP="001110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…内容…</w:t>
            </w:r>
          </w:p>
          <w:p w:rsidR="002B2BF0" w:rsidRDefault="002B2BF0" w:rsidP="001110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標準時間：○分</w:t>
            </w:r>
          </w:p>
          <w:p w:rsidR="002B2BF0" w:rsidRDefault="002B2BF0" w:rsidP="001110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打切時間：○分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Ｐ明朝" w:cs="ＭＳ Ｐ明朝"/>
                <w:sz w:val="20"/>
                <w:szCs w:val="20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判定基準：………</w:t>
            </w:r>
          </w:p>
        </w:tc>
        <w:tc>
          <w:tcPr>
            <w:tcW w:w="2127" w:type="dxa"/>
          </w:tcPr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○○作業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…内容…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標準時間：○分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打切時間：○分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判定基準：………</w:t>
            </w:r>
          </w:p>
        </w:tc>
        <w:tc>
          <w:tcPr>
            <w:tcW w:w="2126" w:type="dxa"/>
          </w:tcPr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○○作業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…内容…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標準時間：○分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打切時間：○分</w:t>
            </w:r>
          </w:p>
          <w:p w:rsidR="002B2BF0" w:rsidRDefault="002B2B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ascii="ＭＳ 明朝" w:eastAsia="ＭＳ Ｐ明朝" w:cs="ＭＳ Ｐ明朝" w:hint="eastAsia"/>
                <w:sz w:val="20"/>
                <w:szCs w:val="20"/>
                <w:lang w:eastAsia="zh-TW"/>
              </w:rPr>
              <w:t>判定基準：………</w:t>
            </w:r>
          </w:p>
        </w:tc>
      </w:tr>
    </w:tbl>
    <w:p w:rsidR="008B1A1A" w:rsidRDefault="008B1A1A">
      <w:pPr>
        <w:adjustRightInd/>
        <w:rPr>
          <w:rFonts w:ascii="ＭＳ 明朝" w:cs="Times New Roman"/>
          <w:spacing w:val="2"/>
          <w:lang w:eastAsia="zh-TW"/>
        </w:rPr>
      </w:pPr>
    </w:p>
    <w:sectPr w:rsidR="008B1A1A" w:rsidSect="006852D2">
      <w:headerReference w:type="default" r:id="rId6"/>
      <w:type w:val="continuous"/>
      <w:pgSz w:w="11906" w:h="16838" w:code="9"/>
      <w:pgMar w:top="1134" w:right="1700" w:bottom="1134" w:left="1700" w:header="1134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BF6" w:rsidRDefault="00B17BF6">
      <w:r>
        <w:separator/>
      </w:r>
    </w:p>
  </w:endnote>
  <w:endnote w:type="continuationSeparator" w:id="0">
    <w:p w:rsidR="00B17BF6" w:rsidRDefault="00B1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BF6" w:rsidRDefault="00B17BF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17BF6" w:rsidRDefault="00B1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A1A" w:rsidRDefault="008B1A1A">
    <w:pPr>
      <w:adjustRightInd/>
      <w:spacing w:line="262" w:lineRule="exac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1A"/>
    <w:rsid w:val="0007401A"/>
    <w:rsid w:val="00111003"/>
    <w:rsid w:val="001B631D"/>
    <w:rsid w:val="001C7397"/>
    <w:rsid w:val="00246205"/>
    <w:rsid w:val="002520E0"/>
    <w:rsid w:val="002664BB"/>
    <w:rsid w:val="002B2BF0"/>
    <w:rsid w:val="00314171"/>
    <w:rsid w:val="0038439D"/>
    <w:rsid w:val="003B1515"/>
    <w:rsid w:val="003D7D7B"/>
    <w:rsid w:val="00487813"/>
    <w:rsid w:val="005617BB"/>
    <w:rsid w:val="005B61FD"/>
    <w:rsid w:val="006705BE"/>
    <w:rsid w:val="006852D2"/>
    <w:rsid w:val="00833EA6"/>
    <w:rsid w:val="00845A72"/>
    <w:rsid w:val="0085213B"/>
    <w:rsid w:val="008B1A1A"/>
    <w:rsid w:val="008D66BE"/>
    <w:rsid w:val="00925619"/>
    <w:rsid w:val="009341CA"/>
    <w:rsid w:val="00B17BF6"/>
    <w:rsid w:val="00B32F00"/>
    <w:rsid w:val="00C22F21"/>
    <w:rsid w:val="00CE6277"/>
    <w:rsid w:val="00E35377"/>
    <w:rsid w:val="00F67043"/>
    <w:rsid w:val="00FD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D667F62-0C91-4F41-97D9-D21BFE39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1A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8B1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4620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46205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845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　国際研修協力機構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ＪＩＴＣＯ</dc:creator>
  <cp:lastModifiedBy>石川 亜紀子(ishikawa-akikoaa)</cp:lastModifiedBy>
  <cp:revision>7</cp:revision>
  <cp:lastPrinted>2012-08-15T04:27:00Z</cp:lastPrinted>
  <dcterms:created xsi:type="dcterms:W3CDTF">2017-04-01T14:17:00Z</dcterms:created>
  <dcterms:modified xsi:type="dcterms:W3CDTF">2020-03-24T04:42:00Z</dcterms:modified>
</cp:coreProperties>
</file>