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46C" w:rsidRPr="0063210D" w:rsidRDefault="00E2446C" w:rsidP="00E2446C">
      <w:pPr>
        <w:spacing w:line="319" w:lineRule="exact"/>
        <w:rPr>
          <w:rFonts w:ascii="ＭＳ 明朝" w:hAnsi="ＭＳ 明朝" w:hint="default"/>
          <w:u w:val="single"/>
        </w:rPr>
      </w:pPr>
      <w:bookmarkStart w:id="0" w:name="_GoBack"/>
      <w:bookmarkEnd w:id="0"/>
      <w:r w:rsidRPr="0063210D">
        <w:rPr>
          <w:u w:val="single"/>
        </w:rPr>
        <w:t xml:space="preserve">大学等名　　　　　　　　　　</w:t>
      </w:r>
    </w:p>
    <w:p w:rsidR="00E2446C" w:rsidRPr="00E2446C" w:rsidRDefault="00E2446C" w:rsidP="00E2446C">
      <w:pPr>
        <w:spacing w:line="319" w:lineRule="exact"/>
        <w:jc w:val="right"/>
        <w:rPr>
          <w:rFonts w:hint="default"/>
        </w:rPr>
      </w:pPr>
      <w:r w:rsidRPr="00E2446C">
        <w:t>年　　月　　日</w:t>
      </w:r>
    </w:p>
    <w:p w:rsidR="00E2446C" w:rsidRPr="00E2446C" w:rsidRDefault="00E2446C" w:rsidP="00E2446C">
      <w:pPr>
        <w:spacing w:line="319" w:lineRule="exact"/>
        <w:jc w:val="center"/>
        <w:rPr>
          <w:rFonts w:hint="default"/>
        </w:rPr>
      </w:pPr>
      <w:r w:rsidRPr="00E2446C">
        <w:t>開講科目確認書（大学院）</w:t>
      </w:r>
    </w:p>
    <w:p w:rsidR="00E2446C" w:rsidRPr="00E2446C" w:rsidRDefault="00E2446C" w:rsidP="00E2446C">
      <w:pPr>
        <w:rPr>
          <w:rFonts w:hint="default"/>
        </w:rPr>
      </w:pPr>
    </w:p>
    <w:tbl>
      <w:tblPr>
        <w:tblW w:w="0" w:type="auto"/>
        <w:tblInd w:w="107" w:type="dxa"/>
        <w:tblLayout w:type="fixed"/>
        <w:tblCellMar>
          <w:left w:w="0" w:type="dxa"/>
          <w:right w:w="0" w:type="dxa"/>
        </w:tblCellMar>
        <w:tblLook w:val="0000" w:firstRow="0" w:lastRow="0" w:firstColumn="0" w:lastColumn="0" w:noHBand="0" w:noVBand="0"/>
      </w:tblPr>
      <w:tblGrid>
        <w:gridCol w:w="464"/>
        <w:gridCol w:w="4176"/>
        <w:gridCol w:w="3712"/>
        <w:gridCol w:w="522"/>
        <w:gridCol w:w="522"/>
        <w:gridCol w:w="44"/>
      </w:tblGrid>
      <w:tr w:rsidR="00E2446C" w:rsidRPr="00E2446C" w:rsidTr="003F115C">
        <w:trPr>
          <w:gridAfter w:val="1"/>
          <w:wAfter w:w="44" w:type="dxa"/>
        </w:trPr>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No.</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大学院における必要な科目名</w:t>
            </w:r>
          </w:p>
          <w:p w:rsidR="00E2446C" w:rsidRPr="00E2446C" w:rsidRDefault="00E2446C" w:rsidP="00131269">
            <w:pPr>
              <w:spacing w:line="319" w:lineRule="exact"/>
              <w:rPr>
                <w:rFonts w:hint="default"/>
              </w:rPr>
            </w:pPr>
            <w:r w:rsidRPr="00E2446C">
              <w:t>※</w:t>
            </w: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）内に開講科目名を記入すること。複数可。</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446C" w:rsidRPr="00E2446C" w:rsidRDefault="00E2446C" w:rsidP="003F115C">
            <w:pPr>
              <w:spacing w:line="319" w:lineRule="exact"/>
              <w:jc w:val="center"/>
              <w:rPr>
                <w:rFonts w:hint="default"/>
              </w:rPr>
            </w:pPr>
            <w:r w:rsidRPr="00E2446C">
              <w:rPr>
                <w:rFonts w:ascii="ＭＳ 明朝" w:hAnsi="ＭＳ 明朝"/>
              </w:rPr>
              <w:t>含まれる事項</w:t>
            </w:r>
          </w:p>
        </w:tc>
        <w:tc>
          <w:tcPr>
            <w:tcW w:w="10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446C" w:rsidRPr="00E2446C" w:rsidRDefault="00E2446C" w:rsidP="003F115C">
            <w:pPr>
              <w:spacing w:line="319" w:lineRule="exact"/>
              <w:jc w:val="center"/>
              <w:rPr>
                <w:rFonts w:hint="default"/>
              </w:rPr>
            </w:pPr>
            <w:r w:rsidRPr="00E2446C">
              <w:rPr>
                <w:rFonts w:ascii="ＭＳ 明朝" w:hAnsi="ＭＳ 明朝"/>
              </w:rPr>
              <w:t>チェック</w:t>
            </w:r>
          </w:p>
          <w:p w:rsidR="00E2446C" w:rsidRPr="00E2446C" w:rsidRDefault="00E2446C" w:rsidP="003F115C">
            <w:pPr>
              <w:spacing w:line="319" w:lineRule="exact"/>
              <w:jc w:val="center"/>
              <w:rPr>
                <w:rFonts w:hint="default"/>
              </w:rPr>
            </w:pPr>
            <w:r w:rsidRPr="00E2446C">
              <w:rPr>
                <w:rFonts w:ascii="ＭＳ 明朝" w:hAnsi="ＭＳ 明朝"/>
              </w:rPr>
              <w:t>（注）</w:t>
            </w:r>
          </w:p>
        </w:tc>
      </w:tr>
      <w:tr w:rsidR="00E2446C" w:rsidRPr="00E2446C" w:rsidTr="00131269">
        <w:trPr>
          <w:gridAfter w:val="1"/>
          <w:wAfter w:w="44" w:type="dxa"/>
        </w:trPr>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保健医療分野に関する理論と支援の展開</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保健医療分野に関わる公認心理師の実践</w:t>
            </w:r>
          </w:p>
          <w:p w:rsidR="00E2446C" w:rsidRPr="00E2446C" w:rsidRDefault="00E2446C" w:rsidP="00131269">
            <w:pPr>
              <w:jc w:val="left"/>
              <w:rPr>
                <w:rFonts w:hint="default"/>
              </w:rPr>
            </w:pP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2</w:t>
            </w:r>
          </w:p>
          <w:p w:rsidR="00E2446C" w:rsidRPr="00E2446C" w:rsidRDefault="00E2446C" w:rsidP="00131269">
            <w:pPr>
              <w:jc w:val="right"/>
              <w:rPr>
                <w:rFonts w:hint="default"/>
              </w:rPr>
            </w:pPr>
          </w:p>
        </w:tc>
        <w:tc>
          <w:tcPr>
            <w:tcW w:w="4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福祉分野に関する理論と支援の展開</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福祉分野に関わる公認心理師の実践</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3</w:t>
            </w:r>
          </w:p>
          <w:p w:rsidR="00E2446C" w:rsidRPr="00E2446C" w:rsidRDefault="00E2446C" w:rsidP="00131269">
            <w:pPr>
              <w:jc w:val="right"/>
              <w:rPr>
                <w:rFonts w:hint="default"/>
              </w:rPr>
            </w:pPr>
          </w:p>
        </w:tc>
        <w:tc>
          <w:tcPr>
            <w:tcW w:w="4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教育分野に関する理論と支援の展開</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教育分野に関わる公認心理師の実践</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4</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司法・犯罪分野に関する理論と支援の展開</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司法・犯罪分野に関わる公認心理師の実践</w:t>
            </w:r>
          </w:p>
          <w:p w:rsidR="00E2446C" w:rsidRPr="00E2446C" w:rsidRDefault="00E2446C" w:rsidP="00131269">
            <w:pPr>
              <w:jc w:val="left"/>
              <w:rPr>
                <w:rFonts w:hint="default"/>
              </w:rPr>
            </w:pP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5</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産業・労働分野に関する理論と支援の展開</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産業・労働分野に関わる公認心理師の実践</w:t>
            </w:r>
          </w:p>
          <w:p w:rsidR="00E2446C" w:rsidRPr="00E2446C" w:rsidRDefault="00E2446C" w:rsidP="00131269">
            <w:pPr>
              <w:jc w:val="left"/>
              <w:rPr>
                <w:rFonts w:hint="default"/>
              </w:rPr>
            </w:pP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6</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心理的アセスメントに関する理論と実践</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公認心理師の実践における心理的アセスメントの意義</w:t>
            </w:r>
          </w:p>
          <w:p w:rsidR="00E2446C" w:rsidRPr="00E2446C" w:rsidRDefault="00E2446C" w:rsidP="00131269">
            <w:pPr>
              <w:jc w:val="left"/>
              <w:rPr>
                <w:rFonts w:hint="default"/>
              </w:rPr>
            </w:pP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心理的アセスメントに関する理論と方法</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心理に関する相談、助言、指導等への上記①及び②の応用</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7</w:t>
            </w:r>
          </w:p>
          <w:p w:rsidR="00E2446C" w:rsidRPr="00E2446C" w:rsidRDefault="00E2446C" w:rsidP="00131269">
            <w:pPr>
              <w:tabs>
                <w:tab w:val="left" w:pos="5301"/>
              </w:tabs>
              <w:jc w:val="right"/>
              <w:rPr>
                <w:rFonts w:hint="default"/>
              </w:rPr>
            </w:pPr>
          </w:p>
        </w:tc>
        <w:tc>
          <w:tcPr>
            <w:tcW w:w="4176"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心理支援に関する理論と実践</w:t>
            </w:r>
          </w:p>
          <w:p w:rsidR="00E2446C" w:rsidRPr="00E2446C" w:rsidRDefault="00E2446C" w:rsidP="00131269">
            <w:pPr>
              <w:tabs>
                <w:tab w:val="left" w:pos="5171"/>
              </w:tabs>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力動論に基づく心理療法の理論と方法</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tabs>
                <w:tab w:val="left" w:pos="5301"/>
              </w:tabs>
              <w:jc w:val="right"/>
              <w:rPr>
                <w:rFonts w:hint="default"/>
              </w:rPr>
            </w:pPr>
          </w:p>
        </w:tc>
      </w:tr>
      <w:tr w:rsidR="00E2446C" w:rsidRPr="00E2446C" w:rsidTr="00131269">
        <w:trPr>
          <w:gridAfter w:val="1"/>
          <w:wAfter w:w="44" w:type="dxa"/>
        </w:trPr>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行動論・認知論に基づく心理療法の理論と方法</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その他の心理療法の理論と方法</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心理に関する相談、助言、指導等への上記①から③までの応用</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⑤</w:t>
            </w:r>
            <w:r w:rsidRPr="00E2446C">
              <w:rPr>
                <w:rFonts w:ascii="ＭＳ 明朝" w:hAnsi="ＭＳ 明朝"/>
                <w:w w:val="66"/>
              </w:rPr>
              <w:t xml:space="preserve">　</w:t>
            </w:r>
            <w:r w:rsidRPr="00E2446C">
              <w:rPr>
                <w:rFonts w:ascii="ＭＳ 明朝" w:hAnsi="ＭＳ 明朝"/>
              </w:rPr>
              <w:t>心理に関する支援を要する者の特性や状況に応じた適切な支援方法の選択・調整</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8</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家族関係・集団・地域社会における心理支援に関する理論と実践</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家族関係等集団の関係性に焦点を当てた心理支援の理論と方法</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地域社会や集団・組織に働きかける心理学的援助に関する理論と方法</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176"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心理に関する相談、助言、指導等への上記①及び②の応用</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9</w:t>
            </w:r>
          </w:p>
          <w:p w:rsidR="00E2446C" w:rsidRPr="00E2446C" w:rsidRDefault="00E2446C" w:rsidP="00131269">
            <w:pPr>
              <w:jc w:val="right"/>
              <w:rPr>
                <w:rFonts w:hint="default"/>
              </w:rPr>
            </w:pPr>
          </w:p>
        </w:tc>
        <w:tc>
          <w:tcPr>
            <w:tcW w:w="4176"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心の健康教育に関する理論と実践</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心の健康教育に関する理論</w:t>
            </w:r>
          </w:p>
          <w:p w:rsidR="00E2446C" w:rsidRPr="00E2446C" w:rsidRDefault="00E2446C" w:rsidP="00131269">
            <w:pPr>
              <w:jc w:val="left"/>
              <w:rPr>
                <w:rFonts w:hint="default"/>
              </w:rPr>
            </w:pP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gridAfter w:val="1"/>
          <w:wAfter w:w="44" w:type="dxa"/>
        </w:trPr>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176"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7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心の健康教育に関する実践</w:t>
            </w:r>
          </w:p>
        </w:tc>
        <w:tc>
          <w:tcPr>
            <w:tcW w:w="522"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22"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trHeight w:val="1279"/>
        </w:trPr>
        <w:tc>
          <w:tcPr>
            <w:tcW w:w="9440"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E2446C" w:rsidRPr="00E2446C" w:rsidRDefault="00E2446C" w:rsidP="00131269">
            <w:pPr>
              <w:jc w:val="center"/>
              <w:rPr>
                <w:rFonts w:hint="default"/>
              </w:rPr>
            </w:pPr>
            <w:r w:rsidRPr="00E2446C">
              <w:t>担当者確認欄</w:t>
            </w:r>
          </w:p>
          <w:p w:rsidR="00E2446C" w:rsidRPr="00E2446C" w:rsidRDefault="00E2446C" w:rsidP="00131269">
            <w:pPr>
              <w:jc w:val="left"/>
              <w:rPr>
                <w:rFonts w:hint="default"/>
              </w:rPr>
            </w:pPr>
          </w:p>
          <w:p w:rsidR="00E2446C" w:rsidRPr="00E2446C" w:rsidRDefault="00E2446C" w:rsidP="00131269">
            <w:pPr>
              <w:jc w:val="left"/>
              <w:rPr>
                <w:rFonts w:hint="default"/>
              </w:rPr>
            </w:pPr>
            <w:r w:rsidRPr="00E2446C">
              <w:t>開講科目について、</w:t>
            </w:r>
            <w:r w:rsidR="00300304" w:rsidRPr="00300304">
              <w:t>当該科目名が第１の２の要件を満たしていること及び含まれる事項を含んでいることを確認した。</w:t>
            </w:r>
          </w:p>
          <w:p w:rsidR="00E2446C" w:rsidRPr="00E2446C" w:rsidRDefault="00E2446C" w:rsidP="00131269">
            <w:pPr>
              <w:jc w:val="left"/>
              <w:rPr>
                <w:rFonts w:hint="default"/>
              </w:rPr>
            </w:pPr>
          </w:p>
          <w:p w:rsidR="00E2446C" w:rsidRPr="00E2446C" w:rsidRDefault="00E2446C" w:rsidP="00131269">
            <w:pPr>
              <w:wordWrap w:val="0"/>
              <w:jc w:val="right"/>
              <w:rPr>
                <w:rFonts w:hint="default"/>
              </w:rPr>
            </w:pPr>
            <w:r w:rsidRPr="00E2446C">
              <w:t xml:space="preserve">所属・職名　　　　　　　　氏名　　　　　　　　　　　　　</w:t>
            </w:r>
          </w:p>
          <w:p w:rsidR="00E2446C" w:rsidRPr="00E2446C" w:rsidRDefault="00E2446C" w:rsidP="00131269">
            <w:pPr>
              <w:wordWrap w:val="0"/>
              <w:jc w:val="right"/>
              <w:rPr>
                <w:rFonts w:hint="default"/>
              </w:rPr>
            </w:pPr>
          </w:p>
          <w:p w:rsidR="00E2446C" w:rsidRPr="00E2446C" w:rsidRDefault="00E2446C" w:rsidP="00131269">
            <w:pPr>
              <w:wordWrap w:val="0"/>
              <w:jc w:val="right"/>
              <w:rPr>
                <w:rFonts w:hint="default"/>
              </w:rPr>
            </w:pPr>
            <w:r w:rsidRPr="00E2446C">
              <w:t xml:space="preserve">所属・職名　　　　　　　　氏名　　　　　　　　　　　　　</w:t>
            </w:r>
          </w:p>
          <w:p w:rsidR="00E2446C" w:rsidRPr="00E2446C" w:rsidRDefault="00E2446C" w:rsidP="00131269">
            <w:pPr>
              <w:jc w:val="right"/>
              <w:rPr>
                <w:rFonts w:hint="default"/>
              </w:rPr>
            </w:pPr>
            <w:r w:rsidRPr="00E2446C">
              <w:t xml:space="preserve">　　</w:t>
            </w:r>
          </w:p>
        </w:tc>
      </w:tr>
    </w:tbl>
    <w:p w:rsidR="00E2446C" w:rsidRPr="00E2446C" w:rsidRDefault="00E2446C" w:rsidP="00E2446C">
      <w:pPr>
        <w:spacing w:line="319" w:lineRule="exact"/>
        <w:ind w:left="470" w:hangingChars="200" w:hanging="470"/>
        <w:rPr>
          <w:rFonts w:ascii="ＭＳ 明朝" w:hAnsi="ＭＳ 明朝" w:hint="default"/>
        </w:rPr>
      </w:pPr>
      <w:r w:rsidRPr="00E2446C">
        <w:rPr>
          <w:rFonts w:ascii="ＭＳ 明朝" w:hAnsi="ＭＳ 明朝"/>
        </w:rPr>
        <w:t>（注）</w:t>
      </w:r>
      <w:r w:rsidR="00300304" w:rsidRPr="00300304">
        <w:rPr>
          <w:rFonts w:ascii="ＭＳ 明朝" w:hAnsi="ＭＳ 明朝"/>
        </w:rPr>
        <w:t>開講科目名が第１の２の要件を満たしていること及び開講科目が含まれる事項を含んでいることを確認の上、複数名でチェックし、担当者確認欄に記載すること。</w:t>
      </w: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2055"/>
        <w:gridCol w:w="1410"/>
        <w:gridCol w:w="6015"/>
      </w:tblGrid>
      <w:tr w:rsidR="00E2446C" w:rsidRPr="00E2446C" w:rsidTr="00131269">
        <w:trPr>
          <w:trHeight w:val="325"/>
        </w:trPr>
        <w:tc>
          <w:tcPr>
            <w:tcW w:w="2055"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2446C" w:rsidRPr="00E2446C" w:rsidRDefault="00E2446C" w:rsidP="00131269">
            <w:pPr>
              <w:rPr>
                <w:rFonts w:hint="default"/>
                <w:sz w:val="21"/>
                <w:szCs w:val="21"/>
              </w:rPr>
            </w:pPr>
            <w:r w:rsidRPr="00E2446C">
              <w:rPr>
                <w:sz w:val="21"/>
                <w:szCs w:val="21"/>
              </w:rPr>
              <w:t>本件に関する照会先</w:t>
            </w:r>
          </w:p>
        </w:tc>
        <w:tc>
          <w:tcPr>
            <w:tcW w:w="1410" w:type="dxa"/>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jc w:val="center"/>
              <w:rPr>
                <w:rFonts w:hint="default"/>
                <w:sz w:val="21"/>
              </w:rPr>
            </w:pPr>
            <w:r w:rsidRPr="00E2446C">
              <w:rPr>
                <w:sz w:val="21"/>
              </w:rPr>
              <w:t>担当部署名</w:t>
            </w:r>
          </w:p>
        </w:tc>
        <w:tc>
          <w:tcPr>
            <w:tcW w:w="6015" w:type="dxa"/>
            <w:tcBorders>
              <w:top w:val="single" w:sz="4" w:space="0" w:color="auto"/>
              <w:left w:val="single" w:sz="4" w:space="0" w:color="auto"/>
              <w:bottom w:val="single" w:sz="4" w:space="0" w:color="auto"/>
              <w:right w:val="single" w:sz="4" w:space="0" w:color="auto"/>
            </w:tcBorders>
          </w:tcPr>
          <w:p w:rsidR="00E2446C" w:rsidRPr="00E2446C" w:rsidRDefault="00E2446C" w:rsidP="00131269">
            <w:pPr>
              <w:rPr>
                <w:rFonts w:hint="default"/>
                <w:sz w:val="21"/>
              </w:rPr>
            </w:pPr>
          </w:p>
          <w:p w:rsidR="00E2446C" w:rsidRPr="00E2446C" w:rsidRDefault="00E2446C" w:rsidP="00131269">
            <w:pPr>
              <w:rPr>
                <w:rFonts w:hint="default"/>
                <w:sz w:val="21"/>
              </w:rPr>
            </w:pPr>
          </w:p>
        </w:tc>
      </w:tr>
      <w:tr w:rsidR="00E2446C" w:rsidRPr="00E2446C" w:rsidTr="00131269">
        <w:trPr>
          <w:trHeight w:val="325"/>
        </w:trPr>
        <w:tc>
          <w:tcPr>
            <w:tcW w:w="2055" w:type="dxa"/>
            <w:vMerge/>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rPr>
                <w:rFonts w:hint="default"/>
                <w:sz w:val="21"/>
                <w:szCs w:val="21"/>
              </w:rPr>
            </w:pPr>
          </w:p>
        </w:tc>
        <w:tc>
          <w:tcPr>
            <w:tcW w:w="1410" w:type="dxa"/>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jc w:val="center"/>
              <w:rPr>
                <w:rFonts w:hint="default"/>
                <w:sz w:val="21"/>
              </w:rPr>
            </w:pPr>
            <w:r w:rsidRPr="00E2446C">
              <w:rPr>
                <w:sz w:val="21"/>
              </w:rPr>
              <w:t>住所</w:t>
            </w:r>
          </w:p>
        </w:tc>
        <w:tc>
          <w:tcPr>
            <w:tcW w:w="6015" w:type="dxa"/>
            <w:tcBorders>
              <w:top w:val="single" w:sz="4" w:space="0" w:color="auto"/>
              <w:left w:val="single" w:sz="4" w:space="0" w:color="auto"/>
              <w:bottom w:val="single" w:sz="4" w:space="0" w:color="auto"/>
              <w:right w:val="single" w:sz="4" w:space="0" w:color="auto"/>
            </w:tcBorders>
          </w:tcPr>
          <w:p w:rsidR="00E2446C" w:rsidRPr="00E2446C" w:rsidRDefault="00E2446C" w:rsidP="00131269">
            <w:pPr>
              <w:rPr>
                <w:rFonts w:hint="default"/>
                <w:sz w:val="21"/>
              </w:rPr>
            </w:pPr>
            <w:r w:rsidRPr="00E2446C">
              <w:rPr>
                <w:sz w:val="21"/>
              </w:rPr>
              <w:t>〒</w:t>
            </w:r>
          </w:p>
          <w:p w:rsidR="00E2446C" w:rsidRPr="00E2446C" w:rsidRDefault="00E2446C" w:rsidP="00131269">
            <w:pPr>
              <w:rPr>
                <w:rFonts w:hint="default"/>
                <w:sz w:val="21"/>
              </w:rPr>
            </w:pPr>
          </w:p>
        </w:tc>
      </w:tr>
      <w:tr w:rsidR="00E2446C" w:rsidRPr="00E2446C" w:rsidTr="00131269">
        <w:trPr>
          <w:trHeight w:val="325"/>
        </w:trPr>
        <w:tc>
          <w:tcPr>
            <w:tcW w:w="2055" w:type="dxa"/>
            <w:vMerge/>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rPr>
                <w:rFonts w:hint="default"/>
                <w:sz w:val="21"/>
                <w:szCs w:val="21"/>
              </w:rPr>
            </w:pPr>
          </w:p>
        </w:tc>
        <w:tc>
          <w:tcPr>
            <w:tcW w:w="1410" w:type="dxa"/>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jc w:val="center"/>
              <w:rPr>
                <w:rFonts w:hint="default"/>
                <w:sz w:val="21"/>
              </w:rPr>
            </w:pPr>
            <w:r w:rsidRPr="00E2446C">
              <w:rPr>
                <w:sz w:val="21"/>
              </w:rPr>
              <w:t>電話番号</w:t>
            </w:r>
          </w:p>
        </w:tc>
        <w:tc>
          <w:tcPr>
            <w:tcW w:w="6015" w:type="dxa"/>
            <w:tcBorders>
              <w:top w:val="single" w:sz="4" w:space="0" w:color="auto"/>
              <w:left w:val="single" w:sz="4" w:space="0" w:color="auto"/>
              <w:bottom w:val="single" w:sz="4" w:space="0" w:color="auto"/>
              <w:right w:val="single" w:sz="4" w:space="0" w:color="auto"/>
            </w:tcBorders>
          </w:tcPr>
          <w:p w:rsidR="00E2446C" w:rsidRPr="00E2446C" w:rsidRDefault="00E2446C" w:rsidP="00131269">
            <w:pPr>
              <w:rPr>
                <w:rFonts w:hint="default"/>
                <w:sz w:val="21"/>
              </w:rPr>
            </w:pPr>
          </w:p>
          <w:p w:rsidR="00E2446C" w:rsidRPr="00E2446C" w:rsidRDefault="00E2446C" w:rsidP="00131269">
            <w:pPr>
              <w:rPr>
                <w:rFonts w:hint="default"/>
                <w:sz w:val="21"/>
              </w:rPr>
            </w:pPr>
          </w:p>
        </w:tc>
      </w:tr>
    </w:tbl>
    <w:p w:rsidR="00E2446C" w:rsidRPr="00E2446C" w:rsidRDefault="00E2446C" w:rsidP="00E2446C">
      <w:pPr>
        <w:spacing w:line="319" w:lineRule="exact"/>
        <w:ind w:left="470" w:hangingChars="200" w:hanging="470"/>
        <w:rPr>
          <w:rFonts w:hint="default"/>
        </w:rPr>
      </w:pPr>
    </w:p>
    <w:p w:rsidR="00E2446C" w:rsidRPr="00E2446C" w:rsidRDefault="00E2446C" w:rsidP="00477DA0">
      <w:pPr>
        <w:spacing w:line="319" w:lineRule="exact"/>
        <w:rPr>
          <w:rFonts w:hint="default"/>
        </w:rPr>
      </w:pPr>
    </w:p>
    <w:p w:rsidR="00E924E9" w:rsidRPr="00E2446C" w:rsidRDefault="00E924E9" w:rsidP="0063302C">
      <w:pPr>
        <w:spacing w:line="319" w:lineRule="exact"/>
        <w:rPr>
          <w:rFonts w:hint="default"/>
        </w:rPr>
      </w:pPr>
    </w:p>
    <w:sectPr w:rsidR="00E924E9" w:rsidRPr="00E2446C" w:rsidSect="00FF2205">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code="9"/>
      <w:pgMar w:top="1531" w:right="1134" w:bottom="1531" w:left="1134" w:header="233" w:footer="1021" w:gutter="0"/>
      <w:cols w:space="720"/>
      <w:docGrid w:type="linesAndChars" w:linePitch="319"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D76" w:rsidRDefault="00296D76">
      <w:pPr>
        <w:spacing w:before="327"/>
        <w:rPr>
          <w:rFonts w:hint="default"/>
        </w:rPr>
      </w:pPr>
      <w:r>
        <w:continuationSeparator/>
      </w:r>
    </w:p>
  </w:endnote>
  <w:endnote w:type="continuationSeparator" w:id="0">
    <w:p w:rsidR="00296D76" w:rsidRDefault="00296D7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76" w:rsidRPr="002061C3" w:rsidRDefault="00296D76" w:rsidP="002061C3">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76" w:rsidRPr="002061C3" w:rsidRDefault="00296D76" w:rsidP="002061C3">
    <w:pPr>
      <w:pStyle w:val="a7"/>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1C3" w:rsidRDefault="002061C3">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D76" w:rsidRDefault="00296D76">
      <w:pPr>
        <w:spacing w:before="327"/>
        <w:rPr>
          <w:rFonts w:hint="default"/>
        </w:rPr>
      </w:pPr>
      <w:r>
        <w:continuationSeparator/>
      </w:r>
    </w:p>
  </w:footnote>
  <w:footnote w:type="continuationSeparator" w:id="0">
    <w:p w:rsidR="00296D76" w:rsidRDefault="00296D76">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1C3" w:rsidRDefault="002061C3">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1C3" w:rsidRDefault="002061C3">
    <w:pPr>
      <w:pStyle w:val="a5"/>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1C3" w:rsidRDefault="002061C3">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82"/>
        </w:tabs>
        <w:ind w:left="482" w:hanging="482"/>
      </w:pPr>
      <w:rPr>
        <w:rFonts w:ascii="Wingdings" w:hAnsi="Wingdings" w:hint="default"/>
      </w:rPr>
    </w:lvl>
  </w:abstractNum>
  <w:abstractNum w:abstractNumId="1" w15:restartNumberingAfterBreak="0">
    <w:nsid w:val="00000002"/>
    <w:multiLevelType w:val="singleLevel"/>
    <w:tmpl w:val="00000000"/>
    <w:name w:val="　"/>
    <w:lvl w:ilvl="0">
      <w:numFmt w:val="bullet"/>
      <w:lvlText w:val="・"/>
      <w:lvlJc w:val="left"/>
      <w:pPr>
        <w:widowControl w:val="0"/>
        <w:tabs>
          <w:tab w:val="left" w:pos="482"/>
        </w:tabs>
        <w:ind w:left="482" w:hanging="482"/>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964"/>
  <w:hyphenationZone w:val="0"/>
  <w:drawingGridHorizontalSpacing w:val="235"/>
  <w:drawingGridVerticalSpacing w:val="319"/>
  <w:displayHorizontalDrawingGridEvery w:val="0"/>
  <w:doNotShadeFormData/>
  <w:characterSpacingControl w:val="doNotCompress"/>
  <w:noLineBreaksAfter w:lang="ja-JP" w:val="$([\{£¥‘“〈《「『【〔＄（［｛｢￡￥"/>
  <w:noLineBreaksBefore w:lang="ja-JP" w:val="、。」）"/>
  <w:hdrShapeDefaults>
    <o:shapedefaults v:ext="edit" spidmax="256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89"/>
    <w:rsid w:val="000302DB"/>
    <w:rsid w:val="00030710"/>
    <w:rsid w:val="00054F93"/>
    <w:rsid w:val="00067E10"/>
    <w:rsid w:val="00085181"/>
    <w:rsid w:val="00086B45"/>
    <w:rsid w:val="00086FF9"/>
    <w:rsid w:val="0009158E"/>
    <w:rsid w:val="000A2253"/>
    <w:rsid w:val="000C1A1E"/>
    <w:rsid w:val="000C1AB0"/>
    <w:rsid w:val="000C6DC4"/>
    <w:rsid w:val="000D0406"/>
    <w:rsid w:val="000E1829"/>
    <w:rsid w:val="000F115B"/>
    <w:rsid w:val="00101158"/>
    <w:rsid w:val="00101B9B"/>
    <w:rsid w:val="001024B4"/>
    <w:rsid w:val="00114779"/>
    <w:rsid w:val="00131269"/>
    <w:rsid w:val="0014479D"/>
    <w:rsid w:val="001447FC"/>
    <w:rsid w:val="00161F49"/>
    <w:rsid w:val="00172F40"/>
    <w:rsid w:val="001756EC"/>
    <w:rsid w:val="001B55B9"/>
    <w:rsid w:val="001C5C83"/>
    <w:rsid w:val="001E6970"/>
    <w:rsid w:val="002061C3"/>
    <w:rsid w:val="002135D6"/>
    <w:rsid w:val="00215529"/>
    <w:rsid w:val="00220E93"/>
    <w:rsid w:val="00231912"/>
    <w:rsid w:val="0023539C"/>
    <w:rsid w:val="00244547"/>
    <w:rsid w:val="00244D26"/>
    <w:rsid w:val="00286FDE"/>
    <w:rsid w:val="002904E0"/>
    <w:rsid w:val="00296D76"/>
    <w:rsid w:val="002A2465"/>
    <w:rsid w:val="002B0289"/>
    <w:rsid w:val="002C0699"/>
    <w:rsid w:val="002D42C6"/>
    <w:rsid w:val="002E28DA"/>
    <w:rsid w:val="002F7952"/>
    <w:rsid w:val="00300304"/>
    <w:rsid w:val="003201B3"/>
    <w:rsid w:val="00323E94"/>
    <w:rsid w:val="00337838"/>
    <w:rsid w:val="00342F56"/>
    <w:rsid w:val="003464E7"/>
    <w:rsid w:val="00346B46"/>
    <w:rsid w:val="00351F33"/>
    <w:rsid w:val="00357803"/>
    <w:rsid w:val="00360236"/>
    <w:rsid w:val="00377C8B"/>
    <w:rsid w:val="003816A9"/>
    <w:rsid w:val="003A1D5E"/>
    <w:rsid w:val="003F115C"/>
    <w:rsid w:val="003F407B"/>
    <w:rsid w:val="003F7B1F"/>
    <w:rsid w:val="004011A4"/>
    <w:rsid w:val="00403675"/>
    <w:rsid w:val="00427CA4"/>
    <w:rsid w:val="0043390F"/>
    <w:rsid w:val="00442E23"/>
    <w:rsid w:val="0045218E"/>
    <w:rsid w:val="00457AAE"/>
    <w:rsid w:val="00461A66"/>
    <w:rsid w:val="0047255E"/>
    <w:rsid w:val="00477DA0"/>
    <w:rsid w:val="00486A05"/>
    <w:rsid w:val="004A054E"/>
    <w:rsid w:val="004A5906"/>
    <w:rsid w:val="004A79A1"/>
    <w:rsid w:val="004B0BBB"/>
    <w:rsid w:val="004B199C"/>
    <w:rsid w:val="004C2207"/>
    <w:rsid w:val="004C6738"/>
    <w:rsid w:val="004C7B88"/>
    <w:rsid w:val="004D6B5C"/>
    <w:rsid w:val="004E2D7C"/>
    <w:rsid w:val="004E6A0C"/>
    <w:rsid w:val="004F54CC"/>
    <w:rsid w:val="005178C7"/>
    <w:rsid w:val="00526CEE"/>
    <w:rsid w:val="00527B24"/>
    <w:rsid w:val="0053293A"/>
    <w:rsid w:val="005379A9"/>
    <w:rsid w:val="00541220"/>
    <w:rsid w:val="005417BD"/>
    <w:rsid w:val="00547261"/>
    <w:rsid w:val="00555DDC"/>
    <w:rsid w:val="00560357"/>
    <w:rsid w:val="00562DB8"/>
    <w:rsid w:val="00586932"/>
    <w:rsid w:val="005909A2"/>
    <w:rsid w:val="005A7DDF"/>
    <w:rsid w:val="005B6886"/>
    <w:rsid w:val="00607257"/>
    <w:rsid w:val="006233D1"/>
    <w:rsid w:val="00623B94"/>
    <w:rsid w:val="00627E55"/>
    <w:rsid w:val="0063210D"/>
    <w:rsid w:val="0063302C"/>
    <w:rsid w:val="00637378"/>
    <w:rsid w:val="0063771E"/>
    <w:rsid w:val="00643E14"/>
    <w:rsid w:val="006445C5"/>
    <w:rsid w:val="006448BD"/>
    <w:rsid w:val="00653E0A"/>
    <w:rsid w:val="0066320C"/>
    <w:rsid w:val="006720C6"/>
    <w:rsid w:val="00694845"/>
    <w:rsid w:val="00696756"/>
    <w:rsid w:val="006B29FF"/>
    <w:rsid w:val="006B390C"/>
    <w:rsid w:val="006D101B"/>
    <w:rsid w:val="006D431C"/>
    <w:rsid w:val="006E3101"/>
    <w:rsid w:val="006F4C16"/>
    <w:rsid w:val="00706BE8"/>
    <w:rsid w:val="00716A96"/>
    <w:rsid w:val="00720131"/>
    <w:rsid w:val="00730682"/>
    <w:rsid w:val="00730B49"/>
    <w:rsid w:val="00751CCE"/>
    <w:rsid w:val="00754869"/>
    <w:rsid w:val="00766F32"/>
    <w:rsid w:val="007723B5"/>
    <w:rsid w:val="00793570"/>
    <w:rsid w:val="0079682A"/>
    <w:rsid w:val="00797E24"/>
    <w:rsid w:val="007B0F2E"/>
    <w:rsid w:val="007B135A"/>
    <w:rsid w:val="007B43B5"/>
    <w:rsid w:val="007C0083"/>
    <w:rsid w:val="007C11B7"/>
    <w:rsid w:val="007E4281"/>
    <w:rsid w:val="0080382C"/>
    <w:rsid w:val="00821AB0"/>
    <w:rsid w:val="00832CF8"/>
    <w:rsid w:val="008333E6"/>
    <w:rsid w:val="00847A6E"/>
    <w:rsid w:val="00885BC1"/>
    <w:rsid w:val="00887362"/>
    <w:rsid w:val="008906C3"/>
    <w:rsid w:val="00890C5F"/>
    <w:rsid w:val="008A140B"/>
    <w:rsid w:val="008A27BE"/>
    <w:rsid w:val="008A38A3"/>
    <w:rsid w:val="008B089D"/>
    <w:rsid w:val="008B3A3A"/>
    <w:rsid w:val="009012F7"/>
    <w:rsid w:val="00912F66"/>
    <w:rsid w:val="009224D3"/>
    <w:rsid w:val="00942D52"/>
    <w:rsid w:val="009464AF"/>
    <w:rsid w:val="009504E5"/>
    <w:rsid w:val="00961BB8"/>
    <w:rsid w:val="00995CDB"/>
    <w:rsid w:val="009A1E56"/>
    <w:rsid w:val="009A6F60"/>
    <w:rsid w:val="009C14D3"/>
    <w:rsid w:val="009D6605"/>
    <w:rsid w:val="009E28ED"/>
    <w:rsid w:val="009F5E2C"/>
    <w:rsid w:val="009F6754"/>
    <w:rsid w:val="00A0230B"/>
    <w:rsid w:val="00A0477B"/>
    <w:rsid w:val="00A06303"/>
    <w:rsid w:val="00A4587F"/>
    <w:rsid w:val="00AC7142"/>
    <w:rsid w:val="00AE2D12"/>
    <w:rsid w:val="00AF6E38"/>
    <w:rsid w:val="00AF7F91"/>
    <w:rsid w:val="00B3440D"/>
    <w:rsid w:val="00B37906"/>
    <w:rsid w:val="00B57CB6"/>
    <w:rsid w:val="00B71F17"/>
    <w:rsid w:val="00B92AD2"/>
    <w:rsid w:val="00BF1D32"/>
    <w:rsid w:val="00BF1F35"/>
    <w:rsid w:val="00BF4DA0"/>
    <w:rsid w:val="00C06D95"/>
    <w:rsid w:val="00C074F0"/>
    <w:rsid w:val="00C17182"/>
    <w:rsid w:val="00C2790B"/>
    <w:rsid w:val="00C31CE0"/>
    <w:rsid w:val="00C56EB1"/>
    <w:rsid w:val="00C70F7A"/>
    <w:rsid w:val="00C73D79"/>
    <w:rsid w:val="00CA140A"/>
    <w:rsid w:val="00CB2A2C"/>
    <w:rsid w:val="00CB642B"/>
    <w:rsid w:val="00CC6596"/>
    <w:rsid w:val="00CD011B"/>
    <w:rsid w:val="00CD17F6"/>
    <w:rsid w:val="00CD32F6"/>
    <w:rsid w:val="00CF61B2"/>
    <w:rsid w:val="00D12832"/>
    <w:rsid w:val="00D2634B"/>
    <w:rsid w:val="00D357C3"/>
    <w:rsid w:val="00D35866"/>
    <w:rsid w:val="00D35E3D"/>
    <w:rsid w:val="00DA65FE"/>
    <w:rsid w:val="00DC4DFF"/>
    <w:rsid w:val="00DE64B0"/>
    <w:rsid w:val="00DF3F33"/>
    <w:rsid w:val="00DF619E"/>
    <w:rsid w:val="00E0344F"/>
    <w:rsid w:val="00E10B98"/>
    <w:rsid w:val="00E151F9"/>
    <w:rsid w:val="00E16D9B"/>
    <w:rsid w:val="00E2446C"/>
    <w:rsid w:val="00E57E55"/>
    <w:rsid w:val="00E67C59"/>
    <w:rsid w:val="00E76383"/>
    <w:rsid w:val="00E924E9"/>
    <w:rsid w:val="00EA1908"/>
    <w:rsid w:val="00EA3D32"/>
    <w:rsid w:val="00EA75E6"/>
    <w:rsid w:val="00EB01B2"/>
    <w:rsid w:val="00EB1E47"/>
    <w:rsid w:val="00EE4624"/>
    <w:rsid w:val="00EE4E29"/>
    <w:rsid w:val="00EE6259"/>
    <w:rsid w:val="00EF2E29"/>
    <w:rsid w:val="00F008D5"/>
    <w:rsid w:val="00F1261F"/>
    <w:rsid w:val="00F226A8"/>
    <w:rsid w:val="00F40C5D"/>
    <w:rsid w:val="00F46DBC"/>
    <w:rsid w:val="00F558BE"/>
    <w:rsid w:val="00F57291"/>
    <w:rsid w:val="00F613F8"/>
    <w:rsid w:val="00F645E8"/>
    <w:rsid w:val="00FA60A8"/>
    <w:rsid w:val="00FB304C"/>
    <w:rsid w:val="00FE21EC"/>
    <w:rsid w:val="00FF2205"/>
    <w:rsid w:val="00FF5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B0289"/>
    <w:pPr>
      <w:tabs>
        <w:tab w:val="center" w:pos="4252"/>
        <w:tab w:val="right" w:pos="8504"/>
      </w:tabs>
      <w:snapToGrid w:val="0"/>
    </w:pPr>
  </w:style>
  <w:style w:type="character" w:customStyle="1" w:styleId="a6">
    <w:name w:val="ヘッダー (文字)"/>
    <w:link w:val="a5"/>
    <w:uiPriority w:val="99"/>
    <w:rsid w:val="002B0289"/>
    <w:rPr>
      <w:rFonts w:ascii="Times New Roman" w:hAnsi="Times New Roman"/>
      <w:color w:val="000000"/>
      <w:sz w:val="24"/>
    </w:rPr>
  </w:style>
  <w:style w:type="paragraph" w:styleId="a7">
    <w:name w:val="footer"/>
    <w:basedOn w:val="a"/>
    <w:link w:val="a8"/>
    <w:uiPriority w:val="99"/>
    <w:unhideWhenUsed/>
    <w:rsid w:val="002B0289"/>
    <w:pPr>
      <w:tabs>
        <w:tab w:val="center" w:pos="4252"/>
        <w:tab w:val="right" w:pos="8504"/>
      </w:tabs>
      <w:snapToGrid w:val="0"/>
    </w:pPr>
  </w:style>
  <w:style w:type="character" w:customStyle="1" w:styleId="a8">
    <w:name w:val="フッター (文字)"/>
    <w:link w:val="a7"/>
    <w:uiPriority w:val="99"/>
    <w:rsid w:val="002B0289"/>
    <w:rPr>
      <w:rFonts w:ascii="Times New Roman" w:hAnsi="Times New Roman"/>
      <w:color w:val="000000"/>
      <w:sz w:val="24"/>
    </w:rPr>
  </w:style>
  <w:style w:type="paragraph" w:styleId="a9">
    <w:name w:val="Balloon Text"/>
    <w:basedOn w:val="a"/>
    <w:link w:val="aa"/>
    <w:uiPriority w:val="99"/>
    <w:semiHidden/>
    <w:unhideWhenUsed/>
    <w:rsid w:val="006E3101"/>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6E3101"/>
    <w:rPr>
      <w:rFonts w:ascii="游ゴシック Light" w:eastAsia="游ゴシック Light" w:hAnsi="游ゴシック Light" w:cs="Times New Roman"/>
      <w:color w:val="000000"/>
      <w:sz w:val="18"/>
      <w:szCs w:val="18"/>
    </w:rPr>
  </w:style>
  <w:style w:type="paragraph" w:styleId="ab">
    <w:name w:val="Date"/>
    <w:basedOn w:val="a"/>
    <w:next w:val="a"/>
    <w:link w:val="ac"/>
    <w:uiPriority w:val="99"/>
    <w:semiHidden/>
    <w:unhideWhenUsed/>
    <w:rsid w:val="009464AF"/>
  </w:style>
  <w:style w:type="character" w:customStyle="1" w:styleId="ac">
    <w:name w:val="日付 (文字)"/>
    <w:link w:val="ab"/>
    <w:uiPriority w:val="99"/>
    <w:semiHidden/>
    <w:rsid w:val="009464AF"/>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493</Characters>
  <Application>Microsoft Office Word</Application>
  <DocSecurity>0</DocSecurity>
  <Lines>4</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2019-12-13T09:16:00Z</dcterms:created>
  <dcterms:modified xsi:type="dcterms:W3CDTF">2019-12-13T09:16:00Z</dcterms:modified>
</cp:coreProperties>
</file>