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71" w:rsidRDefault="007D2771" w:rsidP="007D2771">
      <w:pPr>
        <w:rPr>
          <w:rFonts w:hint="eastAsia"/>
        </w:rPr>
      </w:pPr>
      <w:bookmarkStart w:id="0" w:name="_GoBack"/>
      <w:bookmarkEnd w:id="0"/>
    </w:p>
    <w:tbl>
      <w:tblPr>
        <w:tblpPr w:leftFromText="142" w:rightFromText="142" w:vertAnchor="text" w:tblpX="100" w:tblpY="7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D2771" w:rsidTr="00244E30">
        <w:tblPrEx>
          <w:tblCellMar>
            <w:top w:w="0" w:type="dxa"/>
            <w:bottom w:w="0" w:type="dxa"/>
          </w:tblCellMar>
        </w:tblPrEx>
        <w:trPr>
          <w:trHeight w:val="14573"/>
        </w:trPr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</w:tcPr>
          <w:p w:rsidR="007D2771" w:rsidRPr="007D2771" w:rsidRDefault="007D2771" w:rsidP="00244E30">
            <w:pPr>
              <w:spacing w:line="340" w:lineRule="exact"/>
              <w:jc w:val="left"/>
              <w:rPr>
                <w:rFonts w:hint="eastAsia"/>
                <w:szCs w:val="21"/>
              </w:rPr>
            </w:pPr>
            <w:r w:rsidRPr="007D2771">
              <w:rPr>
                <w:rFonts w:hint="eastAsia"/>
                <w:szCs w:val="21"/>
              </w:rPr>
              <w:t xml:space="preserve">様式第３号　　　　　　　　　　　　　　　　　　　　　　　　　　</w:t>
            </w:r>
          </w:p>
          <w:p w:rsidR="007D2771" w:rsidRPr="00FB52A2" w:rsidRDefault="007D2771" w:rsidP="00244E30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FB52A2">
              <w:rPr>
                <w:rFonts w:hint="eastAsia"/>
                <w:sz w:val="28"/>
                <w:szCs w:val="28"/>
              </w:rPr>
              <w:t>輸入サル飼育施設指定変更届出書</w:t>
            </w:r>
          </w:p>
          <w:p w:rsidR="007D2771" w:rsidRPr="0006247E" w:rsidRDefault="007D2771" w:rsidP="00244E30">
            <w:pPr>
              <w:spacing w:line="340" w:lineRule="exact"/>
              <w:jc w:val="right"/>
              <w:rPr>
                <w:sz w:val="24"/>
              </w:rPr>
            </w:pPr>
          </w:p>
          <w:p w:rsidR="007D2771" w:rsidRPr="00FB52A2" w:rsidRDefault="007D2771" w:rsidP="00244E30">
            <w:pPr>
              <w:spacing w:line="340" w:lineRule="exact"/>
              <w:ind w:firstLineChars="100" w:firstLine="210"/>
              <w:rPr>
                <w:szCs w:val="21"/>
              </w:rPr>
            </w:pPr>
            <w:r w:rsidRPr="00FB52A2">
              <w:rPr>
                <w:rFonts w:hint="eastAsia"/>
                <w:szCs w:val="21"/>
              </w:rPr>
              <w:t>厚生労働大臣　殿</w:t>
            </w:r>
          </w:p>
          <w:p w:rsidR="007D2771" w:rsidRPr="00FB52A2" w:rsidRDefault="007D2771" w:rsidP="00244E30">
            <w:pPr>
              <w:spacing w:line="340" w:lineRule="exact"/>
              <w:ind w:firstLineChars="100" w:firstLine="210"/>
              <w:rPr>
                <w:szCs w:val="21"/>
              </w:rPr>
            </w:pPr>
            <w:r w:rsidRPr="00FB52A2">
              <w:rPr>
                <w:rFonts w:hint="eastAsia"/>
                <w:szCs w:val="21"/>
              </w:rPr>
              <w:t>農林水産大臣　殿</w:t>
            </w:r>
          </w:p>
          <w:p w:rsidR="007D2771" w:rsidRPr="00FB52A2" w:rsidRDefault="007D2771" w:rsidP="00244E30">
            <w:pPr>
              <w:ind w:right="840" w:firstLineChars="1700" w:firstLine="3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Pr="00FB52A2">
              <w:rPr>
                <w:rFonts w:hint="eastAsia"/>
                <w:szCs w:val="21"/>
              </w:rPr>
              <w:t>年月日　　　　　　　年　　月　　日</w:t>
            </w:r>
          </w:p>
          <w:p w:rsidR="007D2771" w:rsidRPr="00FB52A2" w:rsidRDefault="007D2771" w:rsidP="00244E30">
            <w:pPr>
              <w:ind w:firstLineChars="1700" w:firstLine="3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Pr="00FB52A2">
              <w:rPr>
                <w:rFonts w:hint="eastAsia"/>
                <w:szCs w:val="21"/>
              </w:rPr>
              <w:t>者</w:t>
            </w:r>
          </w:p>
          <w:p w:rsidR="007D2771" w:rsidRPr="00FB52A2" w:rsidRDefault="007D2771" w:rsidP="00244E30">
            <w:pPr>
              <w:rPr>
                <w:rFonts w:hint="eastAsia"/>
                <w:szCs w:val="21"/>
              </w:rPr>
            </w:pPr>
            <w:r w:rsidRPr="00FB52A2">
              <w:rPr>
                <w:rFonts w:hint="eastAsia"/>
                <w:szCs w:val="21"/>
              </w:rPr>
              <w:t xml:space="preserve">　　　　　　　　　　　　　　　　　　</w:t>
            </w:r>
            <w:r w:rsidR="00D06C07" w:rsidRPr="00AD5D1B">
              <w:rPr>
                <w:rFonts w:hint="eastAsia"/>
                <w:kern w:val="0"/>
                <w:szCs w:val="21"/>
              </w:rPr>
              <w:t xml:space="preserve">氏　　名　　　　　　　　　　　　</w:t>
            </w:r>
          </w:p>
          <w:p w:rsidR="007D2771" w:rsidRPr="00FB52A2" w:rsidRDefault="007D2771" w:rsidP="00244E30">
            <w:pPr>
              <w:rPr>
                <w:rFonts w:hint="eastAsia"/>
                <w:szCs w:val="21"/>
              </w:rPr>
            </w:pPr>
            <w:r w:rsidRPr="00FB52A2">
              <w:rPr>
                <w:rFonts w:hint="eastAsia"/>
                <w:szCs w:val="21"/>
              </w:rPr>
              <w:t xml:space="preserve">　　　　　　　　　　　　　　　　　　住　　所　　　　　　　　　　　　　　　　　　　　　　　　</w:t>
            </w:r>
          </w:p>
          <w:p w:rsidR="007D2771" w:rsidRPr="00FB52A2" w:rsidRDefault="007D2771" w:rsidP="00244E30">
            <w:pPr>
              <w:rPr>
                <w:rFonts w:hint="eastAsia"/>
                <w:szCs w:val="21"/>
              </w:rPr>
            </w:pPr>
            <w:r w:rsidRPr="00FB52A2">
              <w:rPr>
                <w:rFonts w:hint="eastAsia"/>
                <w:szCs w:val="21"/>
              </w:rPr>
              <w:t xml:space="preserve">　</w:t>
            </w:r>
          </w:p>
          <w:p w:rsidR="007D2771" w:rsidRPr="00FB52A2" w:rsidRDefault="007D2771" w:rsidP="00244E30">
            <w:pPr>
              <w:ind w:firstLineChars="100" w:firstLine="210"/>
              <w:rPr>
                <w:rFonts w:hint="eastAsia"/>
                <w:szCs w:val="21"/>
              </w:rPr>
            </w:pPr>
            <w:r w:rsidRPr="00FB52A2">
              <w:rPr>
                <w:rFonts w:hint="eastAsia"/>
                <w:szCs w:val="21"/>
              </w:rPr>
              <w:t xml:space="preserve">　　　　　　　　　　　　　　　　　電話番号　　　　　　　　　　　　　　　　　　　　　　　　</w:t>
            </w:r>
          </w:p>
          <w:p w:rsidR="007D2771" w:rsidRPr="00FB52A2" w:rsidRDefault="007D2771" w:rsidP="00244E30">
            <w:pPr>
              <w:spacing w:line="340" w:lineRule="exact"/>
              <w:ind w:firstLineChars="250" w:firstLine="525"/>
              <w:rPr>
                <w:szCs w:val="21"/>
              </w:rPr>
            </w:pPr>
            <w:r w:rsidRPr="00FB52A2">
              <w:rPr>
                <w:rFonts w:hint="eastAsia"/>
                <w:szCs w:val="21"/>
              </w:rPr>
              <w:t xml:space="preserve">　　　　　　　　　　　　　　　　　　　（法人にあっては、名称、所在地及び代表者の氏名）</w:t>
            </w:r>
          </w:p>
          <w:p w:rsidR="007D2771" w:rsidRPr="00FB52A2" w:rsidRDefault="007D2771" w:rsidP="00244E30">
            <w:pPr>
              <w:spacing w:line="340" w:lineRule="exact"/>
              <w:jc w:val="center"/>
              <w:rPr>
                <w:szCs w:val="21"/>
              </w:rPr>
            </w:pPr>
          </w:p>
          <w:p w:rsidR="007D2771" w:rsidRDefault="007D2771" w:rsidP="00244E30">
            <w:pPr>
              <w:spacing w:line="340" w:lineRule="exact"/>
              <w:rPr>
                <w:rFonts w:hint="eastAsia"/>
              </w:rPr>
            </w:pPr>
          </w:p>
          <w:p w:rsidR="007D2771" w:rsidRPr="001C524C" w:rsidRDefault="007D2771" w:rsidP="00244E30">
            <w:pPr>
              <w:spacing w:line="340" w:lineRule="exact"/>
              <w:ind w:firstLineChars="100" w:firstLine="210"/>
            </w:pPr>
            <w:r w:rsidRPr="001C524C">
              <w:rPr>
                <w:rFonts w:hint="eastAsia"/>
              </w:rPr>
              <w:t>下記施設において、</w:t>
            </w:r>
            <w:r>
              <w:rPr>
                <w:rFonts w:hint="eastAsia"/>
              </w:rPr>
              <w:t>指定を受けた内容を変更しましたので</w:t>
            </w:r>
            <w:r w:rsidRPr="001C524C">
              <w:rPr>
                <w:rFonts w:hint="eastAsia"/>
              </w:rPr>
              <w:t>、関係書類を添付の上届け出ます。</w:t>
            </w:r>
            <w:r w:rsidRPr="001C524C">
              <w:t xml:space="preserve"> </w:t>
            </w:r>
          </w:p>
          <w:p w:rsidR="007D2771" w:rsidRPr="001C524C" w:rsidRDefault="007D2771" w:rsidP="00244E30">
            <w:pPr>
              <w:spacing w:line="340" w:lineRule="exact"/>
            </w:pPr>
          </w:p>
          <w:tbl>
            <w:tblPr>
              <w:tblW w:w="4646" w:type="pct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46"/>
              <w:gridCol w:w="2965"/>
              <w:gridCol w:w="3228"/>
            </w:tblGrid>
            <w:tr w:rsidR="007D2771" w:rsidTr="00244E3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2"/>
              </w:trPr>
              <w:tc>
                <w:tcPr>
                  <w:tcW w:w="1497" w:type="pct"/>
                  <w:vAlign w:val="center"/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  <w:r>
                    <w:rPr>
                      <w:rFonts w:hint="eastAsia"/>
                      <w:sz w:val="20"/>
                      <w:szCs w:val="20"/>
                    </w:rPr>
                    <w:t>指定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番号</w:t>
                  </w:r>
                </w:p>
              </w:tc>
              <w:tc>
                <w:tcPr>
                  <w:tcW w:w="3503" w:type="pct"/>
                  <w:gridSpan w:val="2"/>
                  <w:vAlign w:val="center"/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</w:p>
              </w:tc>
            </w:tr>
            <w:tr w:rsidR="007D2771" w:rsidTr="00244E3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85"/>
              </w:trPr>
              <w:tc>
                <w:tcPr>
                  <w:tcW w:w="1497" w:type="pct"/>
                  <w:vAlign w:val="center"/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飼育施設の名称及び所在地</w:t>
                  </w:r>
                </w:p>
              </w:tc>
              <w:tc>
                <w:tcPr>
                  <w:tcW w:w="3503" w:type="pct"/>
                  <w:gridSpan w:val="2"/>
                  <w:vAlign w:val="center"/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  <w:tr w:rsidR="007D2771" w:rsidTr="00244E3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/>
              </w:trPr>
              <w:tc>
                <w:tcPr>
                  <w:tcW w:w="149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  <w:r>
                    <w:rPr>
                      <w:rFonts w:hint="eastAsia"/>
                      <w:sz w:val="20"/>
                      <w:szCs w:val="20"/>
                    </w:rPr>
                    <w:t>変更年月日</w:t>
                  </w:r>
                </w:p>
              </w:tc>
              <w:tc>
                <w:tcPr>
                  <w:tcW w:w="3503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</w:p>
              </w:tc>
            </w:tr>
            <w:tr w:rsidR="007D2771" w:rsidTr="00244E3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/>
              </w:trPr>
              <w:tc>
                <w:tcPr>
                  <w:tcW w:w="14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変更理由</w:t>
                  </w:r>
                </w:p>
              </w:tc>
              <w:tc>
                <w:tcPr>
                  <w:tcW w:w="3503" w:type="pct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D2771" w:rsidTr="00244E3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6"/>
              </w:trPr>
              <w:tc>
                <w:tcPr>
                  <w:tcW w:w="1497" w:type="pct"/>
                  <w:vMerge w:val="restart"/>
                  <w:vAlign w:val="center"/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  <w:r>
                    <w:rPr>
                      <w:rFonts w:hint="eastAsia"/>
                      <w:sz w:val="20"/>
                      <w:szCs w:val="20"/>
                      <w:lang w:eastAsia="zh-TW"/>
                    </w:rPr>
                    <w:t>変　更　事　項</w:t>
                  </w:r>
                </w:p>
              </w:tc>
              <w:tc>
                <w:tcPr>
                  <w:tcW w:w="3503" w:type="pct"/>
                  <w:gridSpan w:val="2"/>
                  <w:vAlign w:val="center"/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変　　　　更　　　　内　　　　容</w:t>
                  </w:r>
                </w:p>
              </w:tc>
            </w:tr>
            <w:tr w:rsidR="007D2771" w:rsidTr="00244E3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/>
              </w:trPr>
              <w:tc>
                <w:tcPr>
                  <w:tcW w:w="149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</w:p>
              </w:tc>
              <w:tc>
                <w:tcPr>
                  <w:tcW w:w="167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  <w:r>
                    <w:rPr>
                      <w:rFonts w:hint="eastAsia"/>
                      <w:sz w:val="20"/>
                      <w:szCs w:val="20"/>
                    </w:rPr>
                    <w:t>変　　　更　　　前</w:t>
                  </w:r>
                </w:p>
              </w:tc>
              <w:tc>
                <w:tcPr>
                  <w:tcW w:w="182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jc w:val="center"/>
                  </w:pPr>
                  <w:r>
                    <w:rPr>
                      <w:rFonts w:hint="eastAsia"/>
                      <w:sz w:val="20"/>
                      <w:szCs w:val="20"/>
                    </w:rPr>
                    <w:t>変　　　更　　　後</w:t>
                  </w:r>
                </w:p>
              </w:tc>
            </w:tr>
            <w:tr w:rsidR="007D2771" w:rsidTr="00726C2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6"/>
              </w:trPr>
              <w:tc>
                <w:tcPr>
                  <w:tcW w:w="1497" w:type="pct"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  <w:tc>
                <w:tcPr>
                  <w:tcW w:w="1677" w:type="pct"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  <w:tc>
                <w:tcPr>
                  <w:tcW w:w="1826" w:type="pct"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</w:tr>
            <w:tr w:rsidR="007D2771" w:rsidTr="00726C2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/>
              </w:trPr>
              <w:tc>
                <w:tcPr>
                  <w:tcW w:w="1497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  <w:tc>
                <w:tcPr>
                  <w:tcW w:w="1677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  <w:tc>
                <w:tcPr>
                  <w:tcW w:w="1826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</w:tr>
            <w:tr w:rsidR="007D2771" w:rsidTr="00726C2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3"/>
              </w:trPr>
              <w:tc>
                <w:tcPr>
                  <w:tcW w:w="1497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  <w:tc>
                <w:tcPr>
                  <w:tcW w:w="1677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  <w:tc>
                <w:tcPr>
                  <w:tcW w:w="1826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</w:tr>
            <w:tr w:rsidR="007D2771" w:rsidTr="00726C22">
              <w:tblPrEx>
                <w:tblCellMar>
                  <w:top w:w="0" w:type="dxa"/>
                  <w:bottom w:w="0" w:type="dxa"/>
                </w:tblCellMar>
              </w:tblPrEx>
              <w:trPr>
                <w:trHeight w:val="579"/>
              </w:trPr>
              <w:tc>
                <w:tcPr>
                  <w:tcW w:w="1497" w:type="pct"/>
                  <w:tcBorders>
                    <w:top w:val="single" w:sz="2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</w:pPr>
                </w:p>
              </w:tc>
              <w:tc>
                <w:tcPr>
                  <w:tcW w:w="1677" w:type="pct"/>
                  <w:tcBorders>
                    <w:top w:val="single" w:sz="2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ind w:left="630" w:hangingChars="300" w:hanging="630"/>
                  </w:pPr>
                </w:p>
              </w:tc>
              <w:tc>
                <w:tcPr>
                  <w:tcW w:w="1826" w:type="pct"/>
                  <w:tcBorders>
                    <w:top w:val="single" w:sz="2" w:space="0" w:color="auto"/>
                  </w:tcBorders>
                </w:tcPr>
                <w:p w:rsidR="007D2771" w:rsidRDefault="007D2771" w:rsidP="00244E30">
                  <w:pPr>
                    <w:framePr w:hSpace="142" w:wrap="around" w:vAnchor="text" w:hAnchor="text" w:x="100" w:y="732"/>
                    <w:spacing w:line="420" w:lineRule="exact"/>
                    <w:ind w:firstLineChars="300" w:firstLine="630"/>
                  </w:pPr>
                </w:p>
              </w:tc>
            </w:tr>
          </w:tbl>
          <w:p w:rsidR="007D2771" w:rsidRDefault="007D2771" w:rsidP="00244E30">
            <w:pPr>
              <w:spacing w:line="340" w:lineRule="exact"/>
              <w:rPr>
                <w:sz w:val="20"/>
                <w:szCs w:val="20"/>
              </w:rPr>
            </w:pPr>
          </w:p>
          <w:p w:rsidR="007D2771" w:rsidRDefault="007D2771" w:rsidP="00244E30">
            <w:pPr>
              <w:spacing w:line="340" w:lineRule="exact"/>
            </w:pPr>
          </w:p>
          <w:p w:rsidR="007D2771" w:rsidRDefault="007D2771" w:rsidP="00244E30">
            <w:pPr>
              <w:rPr>
                <w:rFonts w:hint="eastAsia"/>
              </w:rPr>
            </w:pPr>
          </w:p>
          <w:p w:rsidR="007D2771" w:rsidRDefault="007D2771" w:rsidP="00244E30">
            <w:pPr>
              <w:rPr>
                <w:rFonts w:hint="eastAsia"/>
              </w:rPr>
            </w:pPr>
          </w:p>
          <w:p w:rsidR="007D2771" w:rsidRDefault="007D2771" w:rsidP="00244E30">
            <w:pPr>
              <w:rPr>
                <w:rFonts w:hint="eastAsia"/>
              </w:rPr>
            </w:pPr>
          </w:p>
          <w:p w:rsidR="007D2771" w:rsidRDefault="007D2771" w:rsidP="00244E30">
            <w:pPr>
              <w:rPr>
                <w:rFonts w:hint="eastAsia"/>
              </w:rPr>
            </w:pPr>
          </w:p>
          <w:p w:rsidR="007D2771" w:rsidRDefault="007D2771" w:rsidP="00244E30">
            <w:pPr>
              <w:rPr>
                <w:rFonts w:hint="eastAsia"/>
              </w:rPr>
            </w:pPr>
          </w:p>
          <w:p w:rsidR="007D2771" w:rsidRDefault="007D2771" w:rsidP="00244E30">
            <w:pPr>
              <w:rPr>
                <w:rFonts w:hint="eastAsia"/>
              </w:rPr>
            </w:pPr>
          </w:p>
          <w:p w:rsidR="007D2771" w:rsidRPr="00422689" w:rsidRDefault="007D2771" w:rsidP="00244E30">
            <w:pPr>
              <w:rPr>
                <w:rFonts w:hint="eastAsia"/>
              </w:rPr>
            </w:pPr>
          </w:p>
        </w:tc>
      </w:tr>
    </w:tbl>
    <w:p w:rsidR="007D2771" w:rsidRDefault="007D2771" w:rsidP="005A6988">
      <w:pPr>
        <w:jc w:val="left"/>
        <w:rPr>
          <w:rFonts w:hint="eastAsia"/>
        </w:rPr>
      </w:pPr>
    </w:p>
    <w:sectPr w:rsidR="007D2771" w:rsidSect="00520E09">
      <w:pgSz w:w="11906" w:h="16838"/>
      <w:pgMar w:top="360" w:right="110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4B" w:rsidRDefault="00E71F4B">
      <w:r>
        <w:separator/>
      </w:r>
    </w:p>
  </w:endnote>
  <w:endnote w:type="continuationSeparator" w:id="0">
    <w:p w:rsidR="00E71F4B" w:rsidRDefault="00E7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4B" w:rsidRDefault="00E71F4B">
      <w:r>
        <w:separator/>
      </w:r>
    </w:p>
  </w:footnote>
  <w:footnote w:type="continuationSeparator" w:id="0">
    <w:p w:rsidR="00E71F4B" w:rsidRDefault="00E7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AF"/>
    <w:rsid w:val="00046B81"/>
    <w:rsid w:val="000530F9"/>
    <w:rsid w:val="0005777A"/>
    <w:rsid w:val="000C00AF"/>
    <w:rsid w:val="000E7807"/>
    <w:rsid w:val="000F76E6"/>
    <w:rsid w:val="00117AD9"/>
    <w:rsid w:val="00164357"/>
    <w:rsid w:val="001A08F4"/>
    <w:rsid w:val="001B4E60"/>
    <w:rsid w:val="001C0841"/>
    <w:rsid w:val="001C235A"/>
    <w:rsid w:val="0023168D"/>
    <w:rsid w:val="00234C4C"/>
    <w:rsid w:val="00240915"/>
    <w:rsid w:val="002433E4"/>
    <w:rsid w:val="00244E30"/>
    <w:rsid w:val="002B3334"/>
    <w:rsid w:val="002B7EFD"/>
    <w:rsid w:val="002D2EA9"/>
    <w:rsid w:val="002D7E03"/>
    <w:rsid w:val="00326FEE"/>
    <w:rsid w:val="003336C1"/>
    <w:rsid w:val="00342DB1"/>
    <w:rsid w:val="00347E2F"/>
    <w:rsid w:val="00381AFD"/>
    <w:rsid w:val="00392DC4"/>
    <w:rsid w:val="003D14F5"/>
    <w:rsid w:val="003E74F4"/>
    <w:rsid w:val="00413BBD"/>
    <w:rsid w:val="00416F79"/>
    <w:rsid w:val="00417FD3"/>
    <w:rsid w:val="00422689"/>
    <w:rsid w:val="00424373"/>
    <w:rsid w:val="00495F07"/>
    <w:rsid w:val="0049643C"/>
    <w:rsid w:val="004E3FB0"/>
    <w:rsid w:val="005048E2"/>
    <w:rsid w:val="00520E09"/>
    <w:rsid w:val="0053617F"/>
    <w:rsid w:val="005567E4"/>
    <w:rsid w:val="00576CDA"/>
    <w:rsid w:val="005A6988"/>
    <w:rsid w:val="005A70FD"/>
    <w:rsid w:val="005B3B16"/>
    <w:rsid w:val="005D0C81"/>
    <w:rsid w:val="005D55A9"/>
    <w:rsid w:val="005D6733"/>
    <w:rsid w:val="005E5E19"/>
    <w:rsid w:val="0065152E"/>
    <w:rsid w:val="006601F4"/>
    <w:rsid w:val="006E473D"/>
    <w:rsid w:val="00726C22"/>
    <w:rsid w:val="00740C60"/>
    <w:rsid w:val="007436D0"/>
    <w:rsid w:val="00766B52"/>
    <w:rsid w:val="007C5C80"/>
    <w:rsid w:val="007D2430"/>
    <w:rsid w:val="007D2771"/>
    <w:rsid w:val="007D3FDB"/>
    <w:rsid w:val="00834AC3"/>
    <w:rsid w:val="00883232"/>
    <w:rsid w:val="00892987"/>
    <w:rsid w:val="008F09A3"/>
    <w:rsid w:val="009316AB"/>
    <w:rsid w:val="009733F7"/>
    <w:rsid w:val="009A0C82"/>
    <w:rsid w:val="009C024B"/>
    <w:rsid w:val="009D3E62"/>
    <w:rsid w:val="009E43BC"/>
    <w:rsid w:val="009F406C"/>
    <w:rsid w:val="00A728D5"/>
    <w:rsid w:val="00AA64A6"/>
    <w:rsid w:val="00AA70BB"/>
    <w:rsid w:val="00AD5D1B"/>
    <w:rsid w:val="00B2173B"/>
    <w:rsid w:val="00B55422"/>
    <w:rsid w:val="00B711A4"/>
    <w:rsid w:val="00BE1505"/>
    <w:rsid w:val="00BE204F"/>
    <w:rsid w:val="00C361BA"/>
    <w:rsid w:val="00C37899"/>
    <w:rsid w:val="00C53064"/>
    <w:rsid w:val="00C66901"/>
    <w:rsid w:val="00D06C07"/>
    <w:rsid w:val="00D53EA3"/>
    <w:rsid w:val="00D729C1"/>
    <w:rsid w:val="00E0322E"/>
    <w:rsid w:val="00E24CF2"/>
    <w:rsid w:val="00E32DD7"/>
    <w:rsid w:val="00E71F4B"/>
    <w:rsid w:val="00EB39D7"/>
    <w:rsid w:val="00F06F49"/>
    <w:rsid w:val="00F32ECF"/>
    <w:rsid w:val="00F77156"/>
    <w:rsid w:val="00F87103"/>
    <w:rsid w:val="00FB52A2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70171-2BCB-4F74-91C9-3B4D9F90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76CD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6CD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47E2F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347E2F"/>
    <w:rPr>
      <w:sz w:val="18"/>
      <w:szCs w:val="18"/>
    </w:rPr>
  </w:style>
  <w:style w:type="paragraph" w:styleId="a7">
    <w:name w:val="annotation text"/>
    <w:basedOn w:val="a"/>
    <w:semiHidden/>
    <w:rsid w:val="00347E2F"/>
    <w:pPr>
      <w:jc w:val="left"/>
    </w:pPr>
  </w:style>
  <w:style w:type="paragraph" w:styleId="a8">
    <w:name w:val="annotation subject"/>
    <w:basedOn w:val="a7"/>
    <w:next w:val="a7"/>
    <w:semiHidden/>
    <w:rsid w:val="00347E2F"/>
    <w:rPr>
      <w:b/>
      <w:bCs/>
    </w:rPr>
  </w:style>
  <w:style w:type="paragraph" w:styleId="a9">
    <w:name w:val="Body Text Indent"/>
    <w:basedOn w:val="a"/>
    <w:link w:val="aa"/>
    <w:rsid w:val="00422689"/>
    <w:pPr>
      <w:ind w:left="359" w:hangingChars="171" w:hanging="359"/>
    </w:pPr>
    <w:rPr>
      <w:lang w:val="x-none" w:eastAsia="x-none"/>
    </w:rPr>
  </w:style>
  <w:style w:type="character" w:customStyle="1" w:styleId="aa">
    <w:name w:val="本文インデント (文字)"/>
    <w:link w:val="a9"/>
    <w:rsid w:val="004226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サルの用途</vt:lpstr>
      <vt:lpstr>サルの用途</vt:lpstr>
    </vt:vector>
  </TitlesOfParts>
  <Company>厚生労働省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サルの用途</dc:title>
  <dc:subject/>
  <dc:creator>厚生労働省ネットワークシステム</dc:creator>
  <cp:keywords/>
  <cp:lastModifiedBy>山田 大悟(yamada-daigo.4y0)</cp:lastModifiedBy>
  <cp:revision>2</cp:revision>
  <cp:lastPrinted>2013-10-17T06:59:00Z</cp:lastPrinted>
  <dcterms:created xsi:type="dcterms:W3CDTF">2021-01-06T03:42:00Z</dcterms:created>
  <dcterms:modified xsi:type="dcterms:W3CDTF">2021-01-06T03:42:00Z</dcterms:modified>
</cp:coreProperties>
</file>